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B48" w:rsidRPr="00A92B48" w:rsidRDefault="00A92B48" w:rsidP="00A92B48">
      <w:r>
        <w:t xml:space="preserve">                                                                                   </w:t>
      </w:r>
    </w:p>
    <w:p w:rsidR="00A92B48" w:rsidRDefault="00A92B48" w:rsidP="00A92B48">
      <w:pPr>
        <w:ind w:left="360"/>
        <w:rPr>
          <w:sz w:val="28"/>
          <w:szCs w:val="28"/>
        </w:rPr>
      </w:pPr>
    </w:p>
    <w:p w:rsidR="00A92B48" w:rsidRDefault="00A92B48" w:rsidP="00A92B48">
      <w:pPr>
        <w:ind w:right="-185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A92B48" w:rsidRDefault="00A92B48" w:rsidP="00A92B48">
      <w:pPr>
        <w:ind w:right="-185"/>
        <w:jc w:val="center"/>
        <w:rPr>
          <w:sz w:val="28"/>
          <w:szCs w:val="28"/>
        </w:rPr>
      </w:pPr>
      <w:r>
        <w:rPr>
          <w:sz w:val="28"/>
          <w:szCs w:val="28"/>
        </w:rPr>
        <w:t>ШИРОКОКАРАМЫШСКОГО МУНИЦИПАЛЬНОГО ОБРАЗОВАНИЯ</w:t>
      </w:r>
    </w:p>
    <w:p w:rsidR="00A92B48" w:rsidRDefault="00A92B48" w:rsidP="00A92B48">
      <w:pPr>
        <w:ind w:right="-185"/>
        <w:jc w:val="center"/>
        <w:rPr>
          <w:sz w:val="28"/>
          <w:szCs w:val="28"/>
        </w:rPr>
      </w:pPr>
      <w:r>
        <w:rPr>
          <w:sz w:val="28"/>
          <w:szCs w:val="28"/>
        </w:rPr>
        <w:t>ЛЫСОГОРСКОГО МУНИЦИПАЛЬНОГО РАЙОНА</w:t>
      </w:r>
    </w:p>
    <w:p w:rsidR="00A92B48" w:rsidRDefault="00A92B48" w:rsidP="00A92B48">
      <w:pPr>
        <w:ind w:right="-185"/>
        <w:jc w:val="center"/>
        <w:rPr>
          <w:sz w:val="28"/>
          <w:szCs w:val="28"/>
        </w:rPr>
      </w:pPr>
      <w:r>
        <w:rPr>
          <w:sz w:val="28"/>
          <w:szCs w:val="28"/>
        </w:rPr>
        <w:t>САРАТОВСКОЙ ОБЛАСТИ</w:t>
      </w:r>
    </w:p>
    <w:p w:rsidR="00A92B48" w:rsidRDefault="00A92B48" w:rsidP="00A92B48">
      <w:pPr>
        <w:ind w:right="-185"/>
        <w:jc w:val="center"/>
        <w:rPr>
          <w:sz w:val="28"/>
          <w:szCs w:val="28"/>
        </w:rPr>
      </w:pPr>
    </w:p>
    <w:p w:rsidR="00A92B48" w:rsidRDefault="00A92B48" w:rsidP="00A92B48">
      <w:pPr>
        <w:ind w:right="-185"/>
        <w:jc w:val="center"/>
        <w:rPr>
          <w:sz w:val="28"/>
          <w:szCs w:val="28"/>
        </w:rPr>
      </w:pPr>
    </w:p>
    <w:p w:rsidR="00A92B48" w:rsidRDefault="00A92B48" w:rsidP="00A92B48">
      <w:pPr>
        <w:ind w:right="-185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A92B48" w:rsidRDefault="00A92B48" w:rsidP="00A92B48">
      <w:pPr>
        <w:ind w:right="-185"/>
        <w:rPr>
          <w:sz w:val="28"/>
          <w:szCs w:val="28"/>
        </w:rPr>
      </w:pPr>
    </w:p>
    <w:p w:rsidR="00A92B48" w:rsidRDefault="00A92B48" w:rsidP="00A92B48">
      <w:pPr>
        <w:ind w:right="-185"/>
        <w:rPr>
          <w:sz w:val="28"/>
          <w:szCs w:val="28"/>
        </w:rPr>
      </w:pPr>
    </w:p>
    <w:p w:rsidR="00A92B48" w:rsidRDefault="00A92B48" w:rsidP="00A92B48">
      <w:pPr>
        <w:tabs>
          <w:tab w:val="center" w:pos="4770"/>
          <w:tab w:val="left" w:pos="6497"/>
        </w:tabs>
        <w:ind w:right="-185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665C5">
        <w:rPr>
          <w:sz w:val="28"/>
          <w:szCs w:val="28"/>
        </w:rPr>
        <w:t>09</w:t>
      </w:r>
      <w:r w:rsidRPr="00BA5EAE">
        <w:rPr>
          <w:sz w:val="28"/>
          <w:szCs w:val="28"/>
        </w:rPr>
        <w:t>.0</w:t>
      </w:r>
      <w:r>
        <w:rPr>
          <w:sz w:val="28"/>
          <w:szCs w:val="28"/>
        </w:rPr>
        <w:t>1.20</w:t>
      </w:r>
      <w:r w:rsidR="00494BE7">
        <w:rPr>
          <w:sz w:val="28"/>
          <w:szCs w:val="28"/>
        </w:rPr>
        <w:t>2</w:t>
      </w:r>
      <w:r w:rsidR="00A665C5">
        <w:rPr>
          <w:sz w:val="28"/>
          <w:szCs w:val="28"/>
        </w:rPr>
        <w:t>4</w:t>
      </w:r>
      <w:r>
        <w:rPr>
          <w:sz w:val="28"/>
          <w:szCs w:val="28"/>
        </w:rPr>
        <w:t xml:space="preserve"> года </w:t>
      </w:r>
      <w:r>
        <w:rPr>
          <w:sz w:val="28"/>
          <w:szCs w:val="28"/>
        </w:rPr>
        <w:tab/>
        <w:t xml:space="preserve">№ </w:t>
      </w:r>
      <w:r w:rsidR="00A665C5">
        <w:rPr>
          <w:sz w:val="28"/>
          <w:szCs w:val="28"/>
        </w:rPr>
        <w:t>1</w:t>
      </w:r>
      <w:r>
        <w:rPr>
          <w:sz w:val="28"/>
          <w:szCs w:val="28"/>
        </w:rPr>
        <w:tab/>
        <w:t>село Широкий Карамыш</w:t>
      </w:r>
    </w:p>
    <w:p w:rsidR="00A92B48" w:rsidRDefault="00A92B48" w:rsidP="00A92B48">
      <w:pPr>
        <w:tabs>
          <w:tab w:val="center" w:pos="4770"/>
          <w:tab w:val="left" w:pos="6497"/>
        </w:tabs>
        <w:ind w:right="-185"/>
        <w:rPr>
          <w:sz w:val="28"/>
          <w:szCs w:val="28"/>
        </w:rPr>
      </w:pPr>
    </w:p>
    <w:p w:rsidR="00A92B48" w:rsidRDefault="00A92B48" w:rsidP="00A92B48">
      <w:pPr>
        <w:tabs>
          <w:tab w:val="center" w:pos="4770"/>
          <w:tab w:val="left" w:pos="6497"/>
        </w:tabs>
        <w:ind w:right="-185"/>
        <w:rPr>
          <w:sz w:val="28"/>
          <w:szCs w:val="28"/>
        </w:rPr>
      </w:pPr>
    </w:p>
    <w:p w:rsidR="00A92B48" w:rsidRDefault="00A92B48" w:rsidP="00A92B48">
      <w:pPr>
        <w:tabs>
          <w:tab w:val="center" w:pos="4770"/>
          <w:tab w:val="left" w:pos="6497"/>
        </w:tabs>
        <w:ind w:right="-185"/>
        <w:rPr>
          <w:sz w:val="28"/>
          <w:szCs w:val="28"/>
        </w:rPr>
      </w:pPr>
    </w:p>
    <w:p w:rsidR="00A92B48" w:rsidRPr="00FC0669" w:rsidRDefault="00A92B48" w:rsidP="00A92B48">
      <w:pPr>
        <w:tabs>
          <w:tab w:val="center" w:pos="4770"/>
          <w:tab w:val="left" w:pos="6497"/>
        </w:tabs>
        <w:ind w:right="-185"/>
        <w:rPr>
          <w:b/>
          <w:sz w:val="28"/>
          <w:szCs w:val="28"/>
        </w:rPr>
      </w:pPr>
      <w:r w:rsidRPr="00FC0669">
        <w:rPr>
          <w:b/>
          <w:sz w:val="28"/>
          <w:szCs w:val="28"/>
        </w:rPr>
        <w:t>О комиссии по делам несовершеннолетних</w:t>
      </w:r>
    </w:p>
    <w:p w:rsidR="00A92B48" w:rsidRPr="00FC0669" w:rsidRDefault="00A92B48" w:rsidP="00A92B48">
      <w:pPr>
        <w:tabs>
          <w:tab w:val="center" w:pos="4770"/>
          <w:tab w:val="left" w:pos="6497"/>
        </w:tabs>
        <w:ind w:right="-185"/>
        <w:rPr>
          <w:b/>
          <w:sz w:val="28"/>
          <w:szCs w:val="28"/>
        </w:rPr>
      </w:pPr>
      <w:r w:rsidRPr="00FC0669">
        <w:rPr>
          <w:b/>
          <w:sz w:val="28"/>
          <w:szCs w:val="28"/>
        </w:rPr>
        <w:t>при администрации Ширококарамышского</w:t>
      </w:r>
    </w:p>
    <w:p w:rsidR="00A92B48" w:rsidRDefault="00A92B48" w:rsidP="00A92B48">
      <w:pPr>
        <w:tabs>
          <w:tab w:val="center" w:pos="4770"/>
          <w:tab w:val="left" w:pos="6497"/>
        </w:tabs>
        <w:ind w:right="-185"/>
        <w:rPr>
          <w:b/>
          <w:sz w:val="28"/>
          <w:szCs w:val="28"/>
        </w:rPr>
      </w:pPr>
      <w:r w:rsidRPr="00FC0669">
        <w:rPr>
          <w:b/>
          <w:sz w:val="28"/>
          <w:szCs w:val="28"/>
        </w:rPr>
        <w:t>муниципального образования</w:t>
      </w:r>
    </w:p>
    <w:p w:rsidR="00A92B48" w:rsidRDefault="00A92B48" w:rsidP="00A92B48">
      <w:pPr>
        <w:tabs>
          <w:tab w:val="center" w:pos="4770"/>
          <w:tab w:val="left" w:pos="6497"/>
        </w:tabs>
        <w:ind w:right="-185"/>
        <w:rPr>
          <w:b/>
          <w:sz w:val="28"/>
          <w:szCs w:val="28"/>
        </w:rPr>
      </w:pPr>
    </w:p>
    <w:p w:rsidR="00A92B48" w:rsidRDefault="00A92B48" w:rsidP="00A92B48">
      <w:pPr>
        <w:tabs>
          <w:tab w:val="center" w:pos="4770"/>
          <w:tab w:val="left" w:pos="6497"/>
        </w:tabs>
        <w:ind w:right="-185" w:firstLine="567"/>
        <w:rPr>
          <w:sz w:val="28"/>
          <w:szCs w:val="28"/>
        </w:rPr>
      </w:pPr>
    </w:p>
    <w:p w:rsidR="00A92B48" w:rsidRDefault="00A92B48" w:rsidP="00A92B48">
      <w:pPr>
        <w:tabs>
          <w:tab w:val="center" w:pos="4770"/>
          <w:tab w:val="left" w:pos="6497"/>
        </w:tabs>
        <w:ind w:right="-185" w:firstLine="567"/>
        <w:rPr>
          <w:sz w:val="28"/>
          <w:szCs w:val="28"/>
        </w:rPr>
      </w:pPr>
      <w:r>
        <w:rPr>
          <w:sz w:val="28"/>
          <w:szCs w:val="28"/>
        </w:rPr>
        <w:t>В целях реализации мероприятий, направленных на создание условий для развития детей и подростков</w:t>
      </w:r>
    </w:p>
    <w:p w:rsidR="00A92B48" w:rsidRDefault="00A92B48" w:rsidP="00A92B48">
      <w:pPr>
        <w:tabs>
          <w:tab w:val="center" w:pos="4770"/>
          <w:tab w:val="left" w:pos="6497"/>
        </w:tabs>
        <w:ind w:right="-185" w:firstLine="567"/>
        <w:rPr>
          <w:sz w:val="28"/>
          <w:szCs w:val="28"/>
        </w:rPr>
      </w:pPr>
    </w:p>
    <w:p w:rsidR="00A92B48" w:rsidRDefault="00A92B48" w:rsidP="00A92B48">
      <w:pPr>
        <w:tabs>
          <w:tab w:val="center" w:pos="4770"/>
          <w:tab w:val="left" w:pos="6497"/>
        </w:tabs>
        <w:ind w:right="-185" w:firstLine="567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A92B48" w:rsidRDefault="00A92B48" w:rsidP="00A92B48">
      <w:pPr>
        <w:tabs>
          <w:tab w:val="center" w:pos="4770"/>
          <w:tab w:val="left" w:pos="6497"/>
        </w:tabs>
        <w:ind w:right="-185" w:firstLine="567"/>
        <w:rPr>
          <w:sz w:val="28"/>
          <w:szCs w:val="28"/>
        </w:rPr>
      </w:pPr>
    </w:p>
    <w:p w:rsidR="00A92B48" w:rsidRDefault="00A92B48" w:rsidP="00A92B48">
      <w:pPr>
        <w:tabs>
          <w:tab w:val="center" w:pos="4770"/>
          <w:tab w:val="left" w:pos="6497"/>
        </w:tabs>
        <w:ind w:right="-1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</w:t>
      </w:r>
      <w:r w:rsidRPr="00A92B48">
        <w:rPr>
          <w:b/>
          <w:sz w:val="28"/>
          <w:szCs w:val="28"/>
        </w:rPr>
        <w:t>состав комиссии</w:t>
      </w:r>
      <w:r>
        <w:rPr>
          <w:sz w:val="28"/>
          <w:szCs w:val="28"/>
        </w:rPr>
        <w:t xml:space="preserve"> по делам несовершеннолетних </w:t>
      </w:r>
      <w:proofErr w:type="gramStart"/>
      <w:r>
        <w:rPr>
          <w:sz w:val="28"/>
          <w:szCs w:val="28"/>
        </w:rPr>
        <w:t>при</w:t>
      </w:r>
      <w:proofErr w:type="gramEnd"/>
    </w:p>
    <w:p w:rsidR="00A92B48" w:rsidRDefault="00A92B48" w:rsidP="00A92B48">
      <w:pPr>
        <w:tabs>
          <w:tab w:val="center" w:pos="4770"/>
          <w:tab w:val="left" w:pos="6497"/>
        </w:tabs>
        <w:ind w:right="-1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администрации Ширококарамышского муниципального образования</w:t>
      </w:r>
    </w:p>
    <w:p w:rsidR="00A92B48" w:rsidRDefault="00A92B48" w:rsidP="00A92B48">
      <w:pPr>
        <w:tabs>
          <w:tab w:val="center" w:pos="4770"/>
          <w:tab w:val="left" w:pos="6497"/>
        </w:tabs>
        <w:ind w:right="-1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(приложение №1).</w:t>
      </w:r>
    </w:p>
    <w:p w:rsidR="00A92B48" w:rsidRDefault="00A92B48" w:rsidP="00A92B48">
      <w:pPr>
        <w:tabs>
          <w:tab w:val="center" w:pos="4770"/>
          <w:tab w:val="left" w:pos="6497"/>
        </w:tabs>
        <w:ind w:right="-185"/>
        <w:jc w:val="both"/>
        <w:rPr>
          <w:sz w:val="28"/>
          <w:szCs w:val="28"/>
        </w:rPr>
      </w:pPr>
    </w:p>
    <w:p w:rsidR="00A92B48" w:rsidRDefault="00A92B48" w:rsidP="00A92B48">
      <w:pPr>
        <w:tabs>
          <w:tab w:val="center" w:pos="4770"/>
          <w:tab w:val="left" w:pos="6497"/>
        </w:tabs>
        <w:ind w:right="-1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Утвердить </w:t>
      </w:r>
      <w:r w:rsidRPr="00A92B48">
        <w:rPr>
          <w:b/>
          <w:sz w:val="28"/>
          <w:szCs w:val="28"/>
        </w:rPr>
        <w:t>план работы</w:t>
      </w:r>
      <w:r>
        <w:rPr>
          <w:sz w:val="28"/>
          <w:szCs w:val="28"/>
        </w:rPr>
        <w:t xml:space="preserve"> комиссии по делам несовершеннолетних </w:t>
      </w:r>
      <w:proofErr w:type="gramStart"/>
      <w:r>
        <w:rPr>
          <w:sz w:val="28"/>
          <w:szCs w:val="28"/>
        </w:rPr>
        <w:t>при</w:t>
      </w:r>
      <w:proofErr w:type="gramEnd"/>
    </w:p>
    <w:p w:rsidR="00A92B48" w:rsidRDefault="00A92B48" w:rsidP="00A92B48">
      <w:pPr>
        <w:tabs>
          <w:tab w:val="center" w:pos="4770"/>
          <w:tab w:val="left" w:pos="6497"/>
        </w:tabs>
        <w:ind w:right="-1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администрации Ширококарамышского муниципального образования</w:t>
      </w:r>
    </w:p>
    <w:p w:rsidR="00A92B48" w:rsidRPr="00FC0669" w:rsidRDefault="00A92B48" w:rsidP="00A92B48">
      <w:pPr>
        <w:tabs>
          <w:tab w:val="center" w:pos="4770"/>
          <w:tab w:val="left" w:pos="6497"/>
        </w:tabs>
        <w:ind w:right="-1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(приложение №2).</w:t>
      </w:r>
    </w:p>
    <w:p w:rsidR="00A92B48" w:rsidRDefault="00A92B48" w:rsidP="00A92B48">
      <w:pPr>
        <w:ind w:right="-185"/>
        <w:rPr>
          <w:sz w:val="28"/>
          <w:szCs w:val="28"/>
        </w:rPr>
      </w:pPr>
    </w:p>
    <w:p w:rsidR="00A92B48" w:rsidRDefault="00A92B48" w:rsidP="00A92B48">
      <w:pPr>
        <w:ind w:left="360"/>
        <w:rPr>
          <w:sz w:val="28"/>
          <w:szCs w:val="28"/>
        </w:rPr>
      </w:pPr>
    </w:p>
    <w:p w:rsidR="00A92B48" w:rsidRDefault="00A92B48" w:rsidP="00A92B48">
      <w:pPr>
        <w:rPr>
          <w:sz w:val="28"/>
        </w:rPr>
      </w:pPr>
    </w:p>
    <w:p w:rsidR="00A92B48" w:rsidRDefault="00A92B48" w:rsidP="00A92B48">
      <w:pPr>
        <w:rPr>
          <w:sz w:val="28"/>
        </w:rPr>
      </w:pPr>
    </w:p>
    <w:p w:rsidR="00A92B48" w:rsidRPr="00D953FE" w:rsidRDefault="00A92B48" w:rsidP="00A92B48">
      <w:pPr>
        <w:rPr>
          <w:sz w:val="28"/>
        </w:rPr>
      </w:pPr>
      <w:r w:rsidRPr="00D953FE">
        <w:rPr>
          <w:sz w:val="28"/>
        </w:rPr>
        <w:t>Глава Ширококарамышского</w:t>
      </w:r>
    </w:p>
    <w:p w:rsidR="00A92B48" w:rsidRDefault="00A92B48" w:rsidP="00A92B48">
      <w:pPr>
        <w:tabs>
          <w:tab w:val="left" w:pos="6075"/>
        </w:tabs>
        <w:rPr>
          <w:sz w:val="28"/>
        </w:rPr>
      </w:pPr>
      <w:r w:rsidRPr="00D953FE">
        <w:rPr>
          <w:sz w:val="28"/>
        </w:rPr>
        <w:t>муниципального образования</w:t>
      </w:r>
      <w:r w:rsidRPr="00D953FE">
        <w:rPr>
          <w:sz w:val="28"/>
        </w:rPr>
        <w:tab/>
      </w:r>
      <w:r w:rsidR="00A665C5">
        <w:rPr>
          <w:sz w:val="28"/>
        </w:rPr>
        <w:t>М.П. Зайцев</w:t>
      </w:r>
    </w:p>
    <w:p w:rsidR="00A92B48" w:rsidRDefault="00A92B48" w:rsidP="00A92B48">
      <w:pPr>
        <w:tabs>
          <w:tab w:val="left" w:pos="6075"/>
        </w:tabs>
        <w:rPr>
          <w:sz w:val="28"/>
        </w:rPr>
      </w:pPr>
    </w:p>
    <w:p w:rsidR="00A92B48" w:rsidRDefault="00A92B48" w:rsidP="00A92B48">
      <w:pPr>
        <w:tabs>
          <w:tab w:val="left" w:pos="6075"/>
        </w:tabs>
        <w:rPr>
          <w:sz w:val="28"/>
        </w:rPr>
      </w:pPr>
    </w:p>
    <w:p w:rsidR="00A92B48" w:rsidRDefault="00A92B48" w:rsidP="00A92B48">
      <w:pPr>
        <w:tabs>
          <w:tab w:val="left" w:pos="6075"/>
        </w:tabs>
        <w:rPr>
          <w:sz w:val="28"/>
        </w:rPr>
      </w:pPr>
    </w:p>
    <w:p w:rsidR="00A92B48" w:rsidRDefault="00A92B48" w:rsidP="00A92B48">
      <w:pPr>
        <w:tabs>
          <w:tab w:val="left" w:pos="6075"/>
        </w:tabs>
        <w:rPr>
          <w:sz w:val="28"/>
        </w:rPr>
      </w:pPr>
    </w:p>
    <w:p w:rsidR="001C7E5A" w:rsidRDefault="001C7E5A" w:rsidP="00A92B48">
      <w:pPr>
        <w:tabs>
          <w:tab w:val="left" w:pos="6075"/>
        </w:tabs>
        <w:rPr>
          <w:sz w:val="28"/>
        </w:rPr>
      </w:pPr>
    </w:p>
    <w:p w:rsidR="001C7E5A" w:rsidRDefault="001C7E5A" w:rsidP="00A92B48">
      <w:pPr>
        <w:tabs>
          <w:tab w:val="left" w:pos="6075"/>
        </w:tabs>
        <w:rPr>
          <w:sz w:val="28"/>
        </w:rPr>
      </w:pPr>
    </w:p>
    <w:p w:rsidR="00A92B48" w:rsidRDefault="00A92B48" w:rsidP="00A92B48">
      <w:pPr>
        <w:tabs>
          <w:tab w:val="left" w:pos="6075"/>
        </w:tabs>
        <w:rPr>
          <w:sz w:val="28"/>
        </w:rPr>
      </w:pPr>
    </w:p>
    <w:p w:rsidR="00A92B48" w:rsidRDefault="00A92B48" w:rsidP="00A92B48"/>
    <w:p w:rsidR="001C7E5A" w:rsidRDefault="0011089C" w:rsidP="001C7E5A">
      <w:pPr>
        <w:ind w:left="5529"/>
        <w:jc w:val="right"/>
      </w:pPr>
      <w:r w:rsidRPr="001C7E5A">
        <w:lastRenderedPageBreak/>
        <w:t>Приложение№1</w:t>
      </w:r>
    </w:p>
    <w:p w:rsidR="001C7E5A" w:rsidRDefault="0011089C" w:rsidP="001C7E5A">
      <w:pPr>
        <w:jc w:val="right"/>
      </w:pPr>
      <w:r w:rsidRPr="001C7E5A">
        <w:t xml:space="preserve">  к постановлению </w:t>
      </w:r>
      <w:r w:rsidR="001C7E5A">
        <w:t xml:space="preserve"> </w:t>
      </w:r>
    </w:p>
    <w:p w:rsidR="0011089C" w:rsidRPr="001C7E5A" w:rsidRDefault="0011089C" w:rsidP="001C7E5A">
      <w:pPr>
        <w:jc w:val="right"/>
      </w:pPr>
      <w:r w:rsidRPr="001C7E5A">
        <w:t>№</w:t>
      </w:r>
      <w:r w:rsidR="001C7E5A">
        <w:t xml:space="preserve"> </w:t>
      </w:r>
      <w:r w:rsidR="00A665C5">
        <w:t>1</w:t>
      </w:r>
      <w:r w:rsidRPr="001C7E5A">
        <w:t xml:space="preserve"> от </w:t>
      </w:r>
      <w:r w:rsidR="00A665C5">
        <w:t>09</w:t>
      </w:r>
      <w:r w:rsidRPr="001C7E5A">
        <w:t>.01.20</w:t>
      </w:r>
      <w:r w:rsidR="00494BE7" w:rsidRPr="001C7E5A">
        <w:t>2</w:t>
      </w:r>
      <w:r w:rsidR="00A665C5">
        <w:t>4</w:t>
      </w:r>
      <w:r w:rsidR="00494BE7" w:rsidRPr="001C7E5A">
        <w:t xml:space="preserve"> </w:t>
      </w:r>
      <w:r w:rsidRPr="001C7E5A">
        <w:t xml:space="preserve"> г.</w:t>
      </w:r>
    </w:p>
    <w:p w:rsidR="0011089C" w:rsidRDefault="0011089C" w:rsidP="0011089C">
      <w:pPr>
        <w:rPr>
          <w:sz w:val="28"/>
          <w:szCs w:val="28"/>
        </w:rPr>
      </w:pPr>
    </w:p>
    <w:p w:rsidR="0011089C" w:rsidRPr="002509FC" w:rsidRDefault="0011089C" w:rsidP="0011089C">
      <w:pPr>
        <w:jc w:val="center"/>
        <w:rPr>
          <w:b/>
          <w:sz w:val="28"/>
          <w:szCs w:val="28"/>
        </w:rPr>
      </w:pPr>
      <w:r w:rsidRPr="002509FC">
        <w:rPr>
          <w:b/>
          <w:sz w:val="32"/>
          <w:szCs w:val="32"/>
        </w:rPr>
        <w:t>С О С Т А В</w:t>
      </w:r>
    </w:p>
    <w:p w:rsidR="0011089C" w:rsidRPr="002509FC" w:rsidRDefault="0011089C" w:rsidP="0011089C">
      <w:pPr>
        <w:jc w:val="center"/>
        <w:rPr>
          <w:b/>
          <w:sz w:val="28"/>
          <w:szCs w:val="28"/>
        </w:rPr>
      </w:pPr>
      <w:r w:rsidRPr="002509FC">
        <w:rPr>
          <w:b/>
          <w:sz w:val="28"/>
          <w:szCs w:val="28"/>
        </w:rPr>
        <w:t>комиссии по делам несовершеннолетних</w:t>
      </w:r>
    </w:p>
    <w:p w:rsidR="0011089C" w:rsidRPr="002509FC" w:rsidRDefault="0011089C" w:rsidP="0011089C">
      <w:pPr>
        <w:jc w:val="center"/>
        <w:rPr>
          <w:b/>
          <w:sz w:val="28"/>
          <w:szCs w:val="28"/>
        </w:rPr>
      </w:pPr>
      <w:r w:rsidRPr="002509FC">
        <w:rPr>
          <w:b/>
          <w:sz w:val="28"/>
          <w:szCs w:val="28"/>
        </w:rPr>
        <w:t>при администрации Ширококарамышского МО</w:t>
      </w:r>
    </w:p>
    <w:p w:rsidR="0011089C" w:rsidRPr="002509FC" w:rsidRDefault="0011089C" w:rsidP="0011089C">
      <w:pPr>
        <w:jc w:val="center"/>
        <w:rPr>
          <w:b/>
          <w:sz w:val="28"/>
          <w:szCs w:val="28"/>
        </w:rPr>
      </w:pPr>
      <w:r w:rsidRPr="002509FC">
        <w:rPr>
          <w:b/>
          <w:sz w:val="28"/>
          <w:szCs w:val="28"/>
        </w:rPr>
        <w:t>на 20</w:t>
      </w:r>
      <w:r w:rsidR="00494BE7">
        <w:rPr>
          <w:b/>
          <w:sz w:val="28"/>
          <w:szCs w:val="28"/>
        </w:rPr>
        <w:t>2</w:t>
      </w:r>
      <w:r w:rsidR="00A665C5">
        <w:rPr>
          <w:b/>
          <w:sz w:val="28"/>
          <w:szCs w:val="28"/>
        </w:rPr>
        <w:t>4</w:t>
      </w:r>
      <w:r w:rsidRPr="002509FC">
        <w:rPr>
          <w:b/>
          <w:sz w:val="28"/>
          <w:szCs w:val="28"/>
        </w:rPr>
        <w:t xml:space="preserve"> год</w:t>
      </w:r>
    </w:p>
    <w:p w:rsidR="0011089C" w:rsidRDefault="0011089C" w:rsidP="0011089C">
      <w:pPr>
        <w:rPr>
          <w:sz w:val="28"/>
          <w:szCs w:val="28"/>
        </w:rPr>
      </w:pPr>
    </w:p>
    <w:p w:rsidR="0011089C" w:rsidRDefault="005B6945" w:rsidP="0011089C">
      <w:pPr>
        <w:rPr>
          <w:sz w:val="28"/>
          <w:szCs w:val="28"/>
        </w:rPr>
      </w:pPr>
      <w:r>
        <w:rPr>
          <w:sz w:val="28"/>
          <w:szCs w:val="28"/>
        </w:rPr>
        <w:t>Зайцев Максим Петрович</w:t>
      </w:r>
      <w:r w:rsidR="0011089C">
        <w:rPr>
          <w:sz w:val="28"/>
          <w:szCs w:val="28"/>
        </w:rPr>
        <w:t xml:space="preserve">     — глава Ширококарамышского  МО, </w:t>
      </w:r>
    </w:p>
    <w:p w:rsidR="0011089C" w:rsidRDefault="0011089C" w:rsidP="0011089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председатель комиссии</w:t>
      </w:r>
    </w:p>
    <w:p w:rsidR="0011089C" w:rsidRDefault="001C7E5A" w:rsidP="0011089C">
      <w:pPr>
        <w:rPr>
          <w:sz w:val="28"/>
          <w:szCs w:val="28"/>
        </w:rPr>
      </w:pPr>
      <w:r>
        <w:rPr>
          <w:sz w:val="28"/>
          <w:szCs w:val="28"/>
        </w:rPr>
        <w:t>Кузьмина Марина Александровна</w:t>
      </w:r>
      <w:r w:rsidR="0011089C">
        <w:rPr>
          <w:sz w:val="28"/>
          <w:szCs w:val="28"/>
        </w:rPr>
        <w:t xml:space="preserve">      —  </w:t>
      </w:r>
      <w:r w:rsidR="00273A8F">
        <w:rPr>
          <w:sz w:val="28"/>
          <w:szCs w:val="28"/>
        </w:rPr>
        <w:t>ведущий</w:t>
      </w:r>
      <w:r w:rsidR="0011089C">
        <w:rPr>
          <w:sz w:val="28"/>
          <w:szCs w:val="28"/>
        </w:rPr>
        <w:t xml:space="preserve"> специалист администрации</w:t>
      </w:r>
    </w:p>
    <w:p w:rsidR="0011089C" w:rsidRDefault="0011089C" w:rsidP="0011089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МО, секретарь комиссии</w:t>
      </w:r>
    </w:p>
    <w:p w:rsidR="0011089C" w:rsidRDefault="0011089C" w:rsidP="0011089C">
      <w:pPr>
        <w:rPr>
          <w:sz w:val="28"/>
          <w:szCs w:val="28"/>
        </w:rPr>
      </w:pPr>
    </w:p>
    <w:p w:rsidR="0011089C" w:rsidRDefault="0011089C" w:rsidP="00DC5B83">
      <w:pPr>
        <w:jc w:val="center"/>
        <w:rPr>
          <w:sz w:val="28"/>
          <w:szCs w:val="28"/>
        </w:rPr>
      </w:pPr>
      <w:r>
        <w:rPr>
          <w:sz w:val="32"/>
          <w:szCs w:val="32"/>
        </w:rPr>
        <w:t xml:space="preserve">Ч Л Е Н Ы   К О М И С </w:t>
      </w:r>
      <w:proofErr w:type="spellStart"/>
      <w:proofErr w:type="gramStart"/>
      <w:r>
        <w:rPr>
          <w:sz w:val="32"/>
          <w:szCs w:val="32"/>
        </w:rPr>
        <w:t>С</w:t>
      </w:r>
      <w:proofErr w:type="spellEnd"/>
      <w:proofErr w:type="gramEnd"/>
      <w:r>
        <w:rPr>
          <w:sz w:val="32"/>
          <w:szCs w:val="32"/>
        </w:rPr>
        <w:t xml:space="preserve"> И И:</w:t>
      </w:r>
    </w:p>
    <w:p w:rsidR="005B6945" w:rsidRDefault="0011089C" w:rsidP="005B6945">
      <w:pPr>
        <w:ind w:left="405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spellStart"/>
      <w:r>
        <w:rPr>
          <w:sz w:val="28"/>
          <w:szCs w:val="28"/>
        </w:rPr>
        <w:t>Грамкова</w:t>
      </w:r>
      <w:proofErr w:type="spellEnd"/>
      <w:r>
        <w:rPr>
          <w:sz w:val="28"/>
          <w:szCs w:val="28"/>
        </w:rPr>
        <w:t xml:space="preserve"> Елена Николаевна    - </w:t>
      </w:r>
      <w:r w:rsidR="005B6945">
        <w:rPr>
          <w:sz w:val="28"/>
          <w:szCs w:val="28"/>
        </w:rPr>
        <w:t>руководитель филиала</w:t>
      </w:r>
      <w:r>
        <w:rPr>
          <w:sz w:val="28"/>
          <w:szCs w:val="28"/>
        </w:rPr>
        <w:t xml:space="preserve"> </w:t>
      </w:r>
      <w:r w:rsidR="005B6945">
        <w:rPr>
          <w:sz w:val="28"/>
          <w:szCs w:val="28"/>
        </w:rPr>
        <w:t xml:space="preserve">МБОУ СОШ №1 </w:t>
      </w:r>
    </w:p>
    <w:p w:rsidR="0011089C" w:rsidRDefault="005B6945" w:rsidP="005B6945">
      <w:pPr>
        <w:ind w:left="405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Лысые Горы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с. Широкий Карамыш</w:t>
      </w:r>
      <w:r w:rsidR="0011089C">
        <w:rPr>
          <w:sz w:val="28"/>
          <w:szCs w:val="28"/>
        </w:rPr>
        <w:t xml:space="preserve">  </w:t>
      </w:r>
      <w:r w:rsidR="0011089C">
        <w:rPr>
          <w:szCs w:val="28"/>
        </w:rPr>
        <w:t>(по согласованию</w:t>
      </w:r>
      <w:r w:rsidR="0011089C" w:rsidRPr="00C71F0F">
        <w:rPr>
          <w:szCs w:val="28"/>
        </w:rPr>
        <w:t>)</w:t>
      </w:r>
    </w:p>
    <w:p w:rsidR="005B6945" w:rsidRDefault="001726EE" w:rsidP="005B6945">
      <w:pPr>
        <w:rPr>
          <w:sz w:val="28"/>
          <w:szCs w:val="28"/>
        </w:rPr>
      </w:pPr>
      <w:r>
        <w:rPr>
          <w:sz w:val="28"/>
          <w:szCs w:val="28"/>
        </w:rPr>
        <w:t xml:space="preserve">      2</w:t>
      </w:r>
      <w:r w:rsidR="0011089C">
        <w:rPr>
          <w:sz w:val="28"/>
          <w:szCs w:val="28"/>
        </w:rPr>
        <w:t xml:space="preserve">. Абдуллин Руслан Булатович      - </w:t>
      </w:r>
      <w:r w:rsidR="005B6945">
        <w:rPr>
          <w:sz w:val="28"/>
          <w:szCs w:val="28"/>
        </w:rPr>
        <w:t xml:space="preserve">ответственный за </w:t>
      </w:r>
      <w:proofErr w:type="gramStart"/>
      <w:r w:rsidR="005B6945">
        <w:rPr>
          <w:sz w:val="28"/>
          <w:szCs w:val="28"/>
        </w:rPr>
        <w:t>воспитательную</w:t>
      </w:r>
      <w:proofErr w:type="gramEnd"/>
      <w:r w:rsidR="005B6945">
        <w:rPr>
          <w:sz w:val="28"/>
          <w:szCs w:val="28"/>
        </w:rPr>
        <w:t xml:space="preserve"> </w:t>
      </w:r>
    </w:p>
    <w:p w:rsidR="0011089C" w:rsidRDefault="005B6945" w:rsidP="00A665C5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665C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работу в школе с. Широкий Карамыш</w:t>
      </w:r>
      <w:r w:rsidR="00A665C5">
        <w:rPr>
          <w:sz w:val="28"/>
          <w:szCs w:val="28"/>
        </w:rPr>
        <w:t xml:space="preserve"> </w:t>
      </w:r>
      <w:r w:rsidR="0011089C">
        <w:rPr>
          <w:szCs w:val="28"/>
        </w:rPr>
        <w:t>(по согласованию</w:t>
      </w:r>
      <w:r w:rsidR="0011089C" w:rsidRPr="00C71F0F">
        <w:rPr>
          <w:szCs w:val="28"/>
        </w:rPr>
        <w:t>)</w:t>
      </w:r>
    </w:p>
    <w:p w:rsidR="001726EE" w:rsidRDefault="0011089C" w:rsidP="0011089C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273A8F">
        <w:rPr>
          <w:sz w:val="28"/>
          <w:szCs w:val="28"/>
        </w:rPr>
        <w:t>Кочнева Елена Евгеньевна</w:t>
      </w:r>
      <w:r>
        <w:rPr>
          <w:sz w:val="28"/>
          <w:szCs w:val="28"/>
        </w:rPr>
        <w:t xml:space="preserve"> – </w:t>
      </w:r>
      <w:r w:rsidR="001726EE">
        <w:rPr>
          <w:sz w:val="28"/>
          <w:szCs w:val="28"/>
        </w:rPr>
        <w:t xml:space="preserve">Уполномоченный по защите прав </w:t>
      </w:r>
    </w:p>
    <w:p w:rsidR="0011089C" w:rsidRDefault="001726EE" w:rsidP="0011089C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участников образовательного процесса </w:t>
      </w:r>
    </w:p>
    <w:p w:rsidR="0011089C" w:rsidRPr="00C71F0F" w:rsidRDefault="0011089C" w:rsidP="0011089C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(</w:t>
      </w:r>
      <w:r>
        <w:rPr>
          <w:szCs w:val="28"/>
        </w:rPr>
        <w:t>по согласованию)</w:t>
      </w:r>
    </w:p>
    <w:p w:rsidR="001726EE" w:rsidRDefault="0011089C" w:rsidP="0011089C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1C7E5A">
        <w:rPr>
          <w:sz w:val="28"/>
          <w:szCs w:val="28"/>
        </w:rPr>
        <w:t>Куприна Ирина Васильевна</w:t>
      </w:r>
      <w:r>
        <w:rPr>
          <w:sz w:val="28"/>
          <w:szCs w:val="28"/>
        </w:rPr>
        <w:t xml:space="preserve">  - социальный педагог</w:t>
      </w:r>
      <w:r w:rsidR="001726EE">
        <w:rPr>
          <w:sz w:val="28"/>
          <w:szCs w:val="28"/>
        </w:rPr>
        <w:t xml:space="preserve"> </w:t>
      </w:r>
      <w:proofErr w:type="gramStart"/>
      <w:r w:rsidR="001726EE">
        <w:rPr>
          <w:sz w:val="28"/>
          <w:szCs w:val="28"/>
        </w:rPr>
        <w:t>с</w:t>
      </w:r>
      <w:proofErr w:type="gramEnd"/>
      <w:r w:rsidR="001726EE">
        <w:rPr>
          <w:sz w:val="28"/>
          <w:szCs w:val="28"/>
        </w:rPr>
        <w:t xml:space="preserve">. Широкий  </w:t>
      </w:r>
    </w:p>
    <w:p w:rsidR="0011089C" w:rsidRPr="00C71F0F" w:rsidRDefault="001726EE" w:rsidP="001726EE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Карамыш  </w:t>
      </w:r>
      <w:r w:rsidR="0011089C">
        <w:rPr>
          <w:sz w:val="28"/>
          <w:szCs w:val="28"/>
        </w:rPr>
        <w:t>(</w:t>
      </w:r>
      <w:r w:rsidR="0011089C">
        <w:rPr>
          <w:szCs w:val="28"/>
        </w:rPr>
        <w:t>по согласованию)</w:t>
      </w:r>
    </w:p>
    <w:p w:rsidR="0011089C" w:rsidRDefault="0011089C" w:rsidP="0011089C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0D0CAA">
        <w:rPr>
          <w:sz w:val="28"/>
          <w:szCs w:val="28"/>
        </w:rPr>
        <w:t>Кудрина Наталья Константиновна</w:t>
      </w:r>
      <w:r>
        <w:rPr>
          <w:sz w:val="28"/>
          <w:szCs w:val="28"/>
        </w:rPr>
        <w:t xml:space="preserve">  - зав.</w:t>
      </w:r>
      <w:r w:rsidR="001726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МБДОУ «Колокольчик»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      </w:t>
      </w:r>
    </w:p>
    <w:p w:rsidR="0011089C" w:rsidRPr="00B70690" w:rsidRDefault="0011089C" w:rsidP="00B70690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</w:t>
      </w:r>
      <w:r w:rsidR="00B70690">
        <w:rPr>
          <w:sz w:val="28"/>
          <w:szCs w:val="28"/>
        </w:rPr>
        <w:t xml:space="preserve">         </w:t>
      </w:r>
      <w:r>
        <w:rPr>
          <w:sz w:val="28"/>
          <w:szCs w:val="28"/>
        </w:rPr>
        <w:t>Широкий Карамыш</w:t>
      </w:r>
      <w:r w:rsidR="00B70690">
        <w:rPr>
          <w:sz w:val="28"/>
          <w:szCs w:val="28"/>
        </w:rPr>
        <w:t xml:space="preserve">  </w:t>
      </w:r>
      <w:r>
        <w:rPr>
          <w:sz w:val="28"/>
          <w:szCs w:val="28"/>
        </w:rPr>
        <w:t>(</w:t>
      </w:r>
      <w:r>
        <w:rPr>
          <w:szCs w:val="28"/>
        </w:rPr>
        <w:t>по согласованию)</w:t>
      </w:r>
    </w:p>
    <w:p w:rsidR="00A665C5" w:rsidRDefault="001726EE" w:rsidP="005B6945">
      <w:pPr>
        <w:ind w:left="405"/>
        <w:rPr>
          <w:sz w:val="28"/>
          <w:szCs w:val="28"/>
        </w:rPr>
      </w:pPr>
      <w:r w:rsidRPr="001726EE">
        <w:rPr>
          <w:sz w:val="28"/>
          <w:szCs w:val="28"/>
        </w:rPr>
        <w:t xml:space="preserve">6. </w:t>
      </w:r>
      <w:r w:rsidR="00B70690">
        <w:rPr>
          <w:sz w:val="28"/>
          <w:szCs w:val="28"/>
        </w:rPr>
        <w:t>Антонова Наталья Ивановна</w:t>
      </w:r>
      <w:r>
        <w:rPr>
          <w:sz w:val="28"/>
          <w:szCs w:val="28"/>
        </w:rPr>
        <w:t xml:space="preserve">    - </w:t>
      </w:r>
      <w:r w:rsidR="005B6945">
        <w:rPr>
          <w:sz w:val="28"/>
          <w:szCs w:val="28"/>
        </w:rPr>
        <w:t>руководитель филиала</w:t>
      </w:r>
      <w:r>
        <w:rPr>
          <w:sz w:val="28"/>
          <w:szCs w:val="28"/>
        </w:rPr>
        <w:t xml:space="preserve">  </w:t>
      </w:r>
      <w:r w:rsidR="005B6945" w:rsidRPr="005B6945">
        <w:rPr>
          <w:sz w:val="28"/>
          <w:szCs w:val="28"/>
        </w:rPr>
        <w:t xml:space="preserve">МБОУ СОШ </w:t>
      </w:r>
    </w:p>
    <w:p w:rsidR="001726EE" w:rsidRPr="001726EE" w:rsidRDefault="00A665C5" w:rsidP="005B6945">
      <w:pPr>
        <w:ind w:left="40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="005B6945" w:rsidRPr="005B6945">
        <w:rPr>
          <w:sz w:val="28"/>
          <w:szCs w:val="28"/>
        </w:rPr>
        <w:t xml:space="preserve">№1 </w:t>
      </w:r>
      <w:proofErr w:type="spellStart"/>
      <w:r w:rsidR="005B6945" w:rsidRPr="005B6945">
        <w:rPr>
          <w:sz w:val="28"/>
          <w:szCs w:val="28"/>
        </w:rPr>
        <w:t>р.п</w:t>
      </w:r>
      <w:proofErr w:type="spellEnd"/>
      <w:r w:rsidR="005B6945" w:rsidRPr="005B6945">
        <w:rPr>
          <w:sz w:val="28"/>
          <w:szCs w:val="28"/>
        </w:rPr>
        <w:t xml:space="preserve">. Лысые Горы в </w:t>
      </w:r>
      <w:proofErr w:type="spellStart"/>
      <w:r w:rsidR="001726EE">
        <w:rPr>
          <w:sz w:val="28"/>
          <w:szCs w:val="28"/>
        </w:rPr>
        <w:t>с</w:t>
      </w:r>
      <w:proofErr w:type="gramStart"/>
      <w:r w:rsidR="001726EE">
        <w:rPr>
          <w:sz w:val="28"/>
          <w:szCs w:val="28"/>
        </w:rPr>
        <w:t>.</w:t>
      </w:r>
      <w:r w:rsidR="00B70690">
        <w:rPr>
          <w:sz w:val="28"/>
          <w:szCs w:val="28"/>
        </w:rPr>
        <w:t>У</w:t>
      </w:r>
      <w:proofErr w:type="gramEnd"/>
      <w:r w:rsidR="00B70690">
        <w:rPr>
          <w:sz w:val="28"/>
          <w:szCs w:val="28"/>
        </w:rPr>
        <w:t>рицкое</w:t>
      </w:r>
      <w:proofErr w:type="spellEnd"/>
      <w:r w:rsidR="00B70690">
        <w:rPr>
          <w:sz w:val="28"/>
          <w:szCs w:val="28"/>
        </w:rPr>
        <w:t xml:space="preserve"> </w:t>
      </w:r>
      <w:r w:rsidR="001726EE">
        <w:rPr>
          <w:sz w:val="28"/>
          <w:szCs w:val="28"/>
        </w:rPr>
        <w:t xml:space="preserve"> </w:t>
      </w:r>
      <w:r w:rsidR="001726EE">
        <w:rPr>
          <w:szCs w:val="28"/>
        </w:rPr>
        <w:t>(по согласованию</w:t>
      </w:r>
      <w:r w:rsidR="001726EE" w:rsidRPr="00C71F0F">
        <w:rPr>
          <w:szCs w:val="28"/>
        </w:rPr>
        <w:t>)</w:t>
      </w:r>
    </w:p>
    <w:p w:rsidR="0011089C" w:rsidRDefault="0011089C" w:rsidP="0011089C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726EE">
        <w:rPr>
          <w:sz w:val="28"/>
          <w:szCs w:val="28"/>
        </w:rPr>
        <w:t>7</w:t>
      </w:r>
      <w:r>
        <w:rPr>
          <w:sz w:val="28"/>
          <w:szCs w:val="28"/>
        </w:rPr>
        <w:t xml:space="preserve">. </w:t>
      </w:r>
      <w:r w:rsidR="001726EE">
        <w:rPr>
          <w:sz w:val="28"/>
          <w:szCs w:val="28"/>
        </w:rPr>
        <w:t>Ермолаева Олеся Владимировна</w:t>
      </w:r>
      <w:r>
        <w:rPr>
          <w:sz w:val="28"/>
          <w:szCs w:val="28"/>
        </w:rPr>
        <w:t xml:space="preserve">   - социальный педагог школы </w:t>
      </w:r>
    </w:p>
    <w:p w:rsidR="0011089C" w:rsidRDefault="0011089C" w:rsidP="001726EE">
      <w:pPr>
        <w:ind w:left="3540" w:firstLine="708"/>
        <w:rPr>
          <w:szCs w:val="28"/>
        </w:rPr>
      </w:pPr>
      <w:r>
        <w:rPr>
          <w:sz w:val="28"/>
          <w:szCs w:val="28"/>
        </w:rPr>
        <w:t>с. Урицкое     (</w:t>
      </w:r>
      <w:r>
        <w:rPr>
          <w:szCs w:val="28"/>
        </w:rPr>
        <w:t>по согласованию)</w:t>
      </w:r>
    </w:p>
    <w:p w:rsidR="00A665C5" w:rsidRDefault="00B70690" w:rsidP="00DC5B83">
      <w:pPr>
        <w:tabs>
          <w:tab w:val="center" w:pos="4770"/>
          <w:tab w:val="left" w:pos="6497"/>
        </w:tabs>
        <w:ind w:right="-185"/>
        <w:rPr>
          <w:sz w:val="28"/>
          <w:szCs w:val="28"/>
        </w:rPr>
      </w:pPr>
      <w:r>
        <w:rPr>
          <w:sz w:val="28"/>
          <w:szCs w:val="28"/>
        </w:rPr>
        <w:t xml:space="preserve">     8. </w:t>
      </w:r>
      <w:proofErr w:type="spellStart"/>
      <w:r w:rsidR="005B6945">
        <w:rPr>
          <w:sz w:val="28"/>
          <w:szCs w:val="28"/>
        </w:rPr>
        <w:t>Майненгер</w:t>
      </w:r>
      <w:proofErr w:type="spellEnd"/>
      <w:r w:rsidR="005B6945">
        <w:rPr>
          <w:sz w:val="28"/>
          <w:szCs w:val="28"/>
        </w:rPr>
        <w:t xml:space="preserve"> Ольга Викторовна</w:t>
      </w:r>
      <w:r>
        <w:rPr>
          <w:sz w:val="28"/>
          <w:szCs w:val="28"/>
        </w:rPr>
        <w:t xml:space="preserve">    - </w:t>
      </w:r>
      <w:r w:rsidR="005B6945" w:rsidRPr="005B6945">
        <w:rPr>
          <w:sz w:val="28"/>
          <w:szCs w:val="28"/>
        </w:rPr>
        <w:t>руководитель филиала</w:t>
      </w:r>
      <w:r w:rsidR="00A665C5">
        <w:rPr>
          <w:sz w:val="28"/>
          <w:szCs w:val="28"/>
        </w:rPr>
        <w:t xml:space="preserve"> МБОУ СОШ №2</w:t>
      </w:r>
    </w:p>
    <w:p w:rsidR="00DC5B83" w:rsidRDefault="005B6945" w:rsidP="00DC5B83">
      <w:pPr>
        <w:tabs>
          <w:tab w:val="center" w:pos="4770"/>
          <w:tab w:val="left" w:pos="6497"/>
        </w:tabs>
        <w:ind w:right="-18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A665C5">
        <w:rPr>
          <w:sz w:val="28"/>
          <w:szCs w:val="28"/>
        </w:rPr>
        <w:t xml:space="preserve">                                                     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Лысые Горы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r w:rsidR="00B70690">
        <w:rPr>
          <w:sz w:val="28"/>
          <w:szCs w:val="28"/>
        </w:rPr>
        <w:t xml:space="preserve">с. </w:t>
      </w:r>
      <w:r w:rsidR="00DC5B83">
        <w:rPr>
          <w:sz w:val="28"/>
          <w:szCs w:val="28"/>
        </w:rPr>
        <w:t>Атаевка</w:t>
      </w:r>
      <w:r w:rsidR="00B70690">
        <w:rPr>
          <w:sz w:val="28"/>
          <w:szCs w:val="28"/>
        </w:rPr>
        <w:t xml:space="preserve">»   </w:t>
      </w:r>
      <w:r w:rsidR="00DC5B83">
        <w:rPr>
          <w:sz w:val="28"/>
          <w:szCs w:val="28"/>
        </w:rPr>
        <w:t xml:space="preserve">  </w:t>
      </w:r>
    </w:p>
    <w:p w:rsidR="00B70690" w:rsidRDefault="00DC5B83" w:rsidP="00DC5B83">
      <w:pPr>
        <w:tabs>
          <w:tab w:val="center" w:pos="4770"/>
          <w:tab w:val="left" w:pos="6497"/>
        </w:tabs>
        <w:ind w:right="-18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  <w:r w:rsidR="00B70690">
        <w:rPr>
          <w:szCs w:val="28"/>
        </w:rPr>
        <w:t>(по согласованию</w:t>
      </w:r>
      <w:r w:rsidR="00B70690" w:rsidRPr="00C71F0F">
        <w:rPr>
          <w:szCs w:val="28"/>
        </w:rPr>
        <w:t>)</w:t>
      </w:r>
    </w:p>
    <w:p w:rsidR="0011089C" w:rsidRDefault="0011089C" w:rsidP="0011089C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C5B83">
        <w:rPr>
          <w:sz w:val="28"/>
          <w:szCs w:val="28"/>
        </w:rPr>
        <w:t>9</w:t>
      </w:r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Ваноян</w:t>
      </w:r>
      <w:proofErr w:type="spellEnd"/>
      <w:r>
        <w:rPr>
          <w:sz w:val="28"/>
          <w:szCs w:val="28"/>
        </w:rPr>
        <w:t xml:space="preserve"> Галина Валентиновна           - социальный педагог школы </w:t>
      </w:r>
    </w:p>
    <w:p w:rsidR="0011089C" w:rsidRDefault="0011089C" w:rsidP="00B70690">
      <w:pPr>
        <w:ind w:left="4956" w:firstLine="708"/>
        <w:rPr>
          <w:sz w:val="28"/>
          <w:szCs w:val="28"/>
        </w:rPr>
      </w:pPr>
      <w:r>
        <w:rPr>
          <w:sz w:val="28"/>
          <w:szCs w:val="28"/>
        </w:rPr>
        <w:t xml:space="preserve"> с. </w:t>
      </w:r>
      <w:r w:rsidR="001726EE">
        <w:rPr>
          <w:sz w:val="28"/>
          <w:szCs w:val="28"/>
        </w:rPr>
        <w:t>Атаевка</w:t>
      </w:r>
      <w:r w:rsidR="00B70690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>
        <w:rPr>
          <w:szCs w:val="28"/>
        </w:rPr>
        <w:t>по согласованию)</w:t>
      </w:r>
    </w:p>
    <w:p w:rsidR="0011089C" w:rsidRDefault="00DC5B83" w:rsidP="0011089C">
      <w:pPr>
        <w:ind w:left="360"/>
        <w:rPr>
          <w:sz w:val="28"/>
          <w:szCs w:val="28"/>
        </w:rPr>
      </w:pPr>
      <w:r>
        <w:rPr>
          <w:sz w:val="28"/>
          <w:szCs w:val="28"/>
        </w:rPr>
        <w:t>10</w:t>
      </w:r>
      <w:r w:rsidR="0011089C">
        <w:rPr>
          <w:sz w:val="28"/>
          <w:szCs w:val="28"/>
        </w:rPr>
        <w:t xml:space="preserve">. </w:t>
      </w:r>
      <w:r w:rsidR="001C7E5A" w:rsidRPr="001C7E5A">
        <w:rPr>
          <w:sz w:val="28"/>
          <w:szCs w:val="28"/>
        </w:rPr>
        <w:t>Розочкина Анастасия Константиновна</w:t>
      </w:r>
      <w:r w:rsidR="0011089C">
        <w:rPr>
          <w:sz w:val="28"/>
          <w:szCs w:val="28"/>
        </w:rPr>
        <w:t xml:space="preserve">    - патронажная </w:t>
      </w:r>
      <w:proofErr w:type="spellStart"/>
      <w:r w:rsidR="0011089C">
        <w:rPr>
          <w:sz w:val="28"/>
          <w:szCs w:val="28"/>
        </w:rPr>
        <w:t>мед</w:t>
      </w:r>
      <w:proofErr w:type="gramStart"/>
      <w:r w:rsidR="0011089C">
        <w:rPr>
          <w:sz w:val="28"/>
          <w:szCs w:val="28"/>
        </w:rPr>
        <w:t>.с</w:t>
      </w:r>
      <w:proofErr w:type="gramEnd"/>
      <w:r w:rsidR="0011089C">
        <w:rPr>
          <w:sz w:val="28"/>
          <w:szCs w:val="28"/>
        </w:rPr>
        <w:t>естра</w:t>
      </w:r>
      <w:proofErr w:type="spellEnd"/>
    </w:p>
    <w:p w:rsidR="0011089C" w:rsidRDefault="0011089C" w:rsidP="0011089C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(</w:t>
      </w:r>
      <w:r>
        <w:rPr>
          <w:szCs w:val="28"/>
        </w:rPr>
        <w:t>по согласованию)</w:t>
      </w:r>
    </w:p>
    <w:p w:rsidR="0011089C" w:rsidRDefault="001726EE" w:rsidP="0011089C">
      <w:pPr>
        <w:ind w:left="360"/>
        <w:rPr>
          <w:sz w:val="28"/>
          <w:szCs w:val="28"/>
        </w:rPr>
      </w:pPr>
      <w:r>
        <w:rPr>
          <w:sz w:val="28"/>
          <w:szCs w:val="28"/>
        </w:rPr>
        <w:t>1</w:t>
      </w:r>
      <w:r w:rsidR="00DC5B83">
        <w:rPr>
          <w:sz w:val="28"/>
          <w:szCs w:val="28"/>
        </w:rPr>
        <w:t>1</w:t>
      </w:r>
      <w:r w:rsidR="0011089C">
        <w:rPr>
          <w:sz w:val="28"/>
          <w:szCs w:val="28"/>
        </w:rPr>
        <w:t>. Козловский Андрей Вячеславович - участковый уполномоченный</w:t>
      </w:r>
    </w:p>
    <w:p w:rsidR="00B70690" w:rsidRDefault="0011089C" w:rsidP="001726EE">
      <w:pPr>
        <w:ind w:left="360"/>
        <w:rPr>
          <w:szCs w:val="28"/>
        </w:rPr>
      </w:pPr>
      <w:r>
        <w:rPr>
          <w:sz w:val="28"/>
          <w:szCs w:val="28"/>
        </w:rPr>
        <w:t xml:space="preserve">                      ОП в составе МО МВД РФ «Калининский» </w:t>
      </w:r>
      <w:r w:rsidRPr="009155DE">
        <w:rPr>
          <w:szCs w:val="28"/>
        </w:rPr>
        <w:t xml:space="preserve">(по согласованию) </w:t>
      </w:r>
    </w:p>
    <w:p w:rsidR="00B70690" w:rsidRDefault="00B70690" w:rsidP="00B70690">
      <w:pPr>
        <w:ind w:left="360"/>
        <w:rPr>
          <w:sz w:val="28"/>
          <w:szCs w:val="28"/>
        </w:rPr>
      </w:pPr>
      <w:r>
        <w:rPr>
          <w:sz w:val="28"/>
          <w:szCs w:val="28"/>
        </w:rPr>
        <w:t>1</w:t>
      </w:r>
      <w:r w:rsidR="00DC5B83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Малуш</w:t>
      </w:r>
      <w:proofErr w:type="spellEnd"/>
      <w:r>
        <w:rPr>
          <w:sz w:val="28"/>
          <w:szCs w:val="28"/>
        </w:rPr>
        <w:t xml:space="preserve"> Александр Николаевич</w:t>
      </w:r>
      <w:r w:rsidR="00A665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="0011089C" w:rsidRPr="009155DE">
        <w:rPr>
          <w:szCs w:val="28"/>
        </w:rPr>
        <w:t xml:space="preserve"> </w:t>
      </w:r>
      <w:r>
        <w:rPr>
          <w:sz w:val="28"/>
          <w:szCs w:val="28"/>
        </w:rPr>
        <w:t>участковый уполномоченный</w:t>
      </w:r>
    </w:p>
    <w:p w:rsidR="001726EE" w:rsidRPr="00DC5B83" w:rsidRDefault="00B70690" w:rsidP="00DC5B83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                    ОП в составе МО МВД РФ «Калининский» </w:t>
      </w:r>
      <w:r w:rsidRPr="009155DE">
        <w:rPr>
          <w:szCs w:val="28"/>
        </w:rPr>
        <w:t>(по согласованию)</w:t>
      </w:r>
      <w:r w:rsidR="0011089C" w:rsidRPr="009155DE">
        <w:rPr>
          <w:szCs w:val="28"/>
        </w:rPr>
        <w:t xml:space="preserve">                                                    </w:t>
      </w:r>
    </w:p>
    <w:p w:rsidR="001C7E5A" w:rsidRDefault="001C7E5A" w:rsidP="0011089C">
      <w:pPr>
        <w:ind w:left="5812"/>
        <w:rPr>
          <w:sz w:val="32"/>
          <w:szCs w:val="32"/>
        </w:rPr>
      </w:pPr>
    </w:p>
    <w:p w:rsidR="001C7E5A" w:rsidRDefault="001C7E5A" w:rsidP="0011089C">
      <w:pPr>
        <w:ind w:left="5812"/>
        <w:rPr>
          <w:sz w:val="32"/>
          <w:szCs w:val="32"/>
        </w:rPr>
      </w:pPr>
    </w:p>
    <w:p w:rsidR="001C7E5A" w:rsidRDefault="001C7E5A" w:rsidP="0011089C">
      <w:pPr>
        <w:ind w:left="5812"/>
        <w:rPr>
          <w:sz w:val="32"/>
          <w:szCs w:val="32"/>
        </w:rPr>
      </w:pPr>
    </w:p>
    <w:p w:rsidR="005B6945" w:rsidRDefault="005B6945" w:rsidP="0011089C">
      <w:pPr>
        <w:ind w:left="5812"/>
        <w:rPr>
          <w:sz w:val="32"/>
          <w:szCs w:val="32"/>
        </w:rPr>
      </w:pPr>
    </w:p>
    <w:p w:rsidR="005B6945" w:rsidRDefault="005B6945" w:rsidP="0011089C">
      <w:pPr>
        <w:ind w:left="5812"/>
        <w:rPr>
          <w:sz w:val="32"/>
          <w:szCs w:val="32"/>
        </w:rPr>
      </w:pPr>
    </w:p>
    <w:p w:rsidR="001C7E5A" w:rsidRPr="00A665C5" w:rsidRDefault="001C7E5A" w:rsidP="001C7E5A">
      <w:pPr>
        <w:jc w:val="right"/>
        <w:rPr>
          <w:sz w:val="20"/>
          <w:szCs w:val="20"/>
        </w:rPr>
      </w:pPr>
      <w:r w:rsidRPr="00A665C5">
        <w:rPr>
          <w:sz w:val="20"/>
          <w:szCs w:val="20"/>
        </w:rPr>
        <w:lastRenderedPageBreak/>
        <w:t>Приложение№2</w:t>
      </w:r>
    </w:p>
    <w:p w:rsidR="001C7E5A" w:rsidRPr="00A665C5" w:rsidRDefault="001C7E5A" w:rsidP="001C7E5A">
      <w:pPr>
        <w:jc w:val="right"/>
        <w:rPr>
          <w:sz w:val="20"/>
          <w:szCs w:val="20"/>
        </w:rPr>
      </w:pPr>
      <w:r w:rsidRPr="00A665C5">
        <w:rPr>
          <w:sz w:val="20"/>
          <w:szCs w:val="20"/>
        </w:rPr>
        <w:t xml:space="preserve">  к постановлению  </w:t>
      </w:r>
    </w:p>
    <w:p w:rsidR="00A92B48" w:rsidRPr="00A665C5" w:rsidRDefault="00A665C5" w:rsidP="001C7E5A">
      <w:pPr>
        <w:jc w:val="right"/>
        <w:rPr>
          <w:sz w:val="20"/>
          <w:szCs w:val="20"/>
        </w:rPr>
      </w:pPr>
      <w:r w:rsidRPr="00A665C5">
        <w:rPr>
          <w:sz w:val="20"/>
          <w:szCs w:val="20"/>
        </w:rPr>
        <w:t>№ 1 от 09.01.2024</w:t>
      </w:r>
      <w:r w:rsidR="001C7E5A" w:rsidRPr="00A665C5">
        <w:rPr>
          <w:sz w:val="20"/>
          <w:szCs w:val="20"/>
        </w:rPr>
        <w:t xml:space="preserve">  г.</w:t>
      </w:r>
    </w:p>
    <w:p w:rsidR="00A92B48" w:rsidRPr="00A665C5" w:rsidRDefault="00A92B48" w:rsidP="00A92B48">
      <w:pPr>
        <w:jc w:val="center"/>
        <w:rPr>
          <w:b/>
        </w:rPr>
      </w:pPr>
      <w:proofErr w:type="gramStart"/>
      <w:r w:rsidRPr="00A665C5">
        <w:rPr>
          <w:b/>
        </w:rPr>
        <w:t>П</w:t>
      </w:r>
      <w:proofErr w:type="gramEnd"/>
      <w:r w:rsidRPr="00A665C5">
        <w:rPr>
          <w:b/>
        </w:rPr>
        <w:t xml:space="preserve">    Л   А   Н</w:t>
      </w:r>
    </w:p>
    <w:p w:rsidR="00A92B48" w:rsidRPr="00A665C5" w:rsidRDefault="00A92B48" w:rsidP="000A7EBC">
      <w:pPr>
        <w:jc w:val="center"/>
        <w:rPr>
          <w:b/>
        </w:rPr>
      </w:pPr>
      <w:r w:rsidRPr="00A665C5">
        <w:rPr>
          <w:b/>
        </w:rPr>
        <w:t>работы комиссии по делам несовершеннолетних</w:t>
      </w:r>
      <w:r w:rsidR="000A7EBC">
        <w:rPr>
          <w:b/>
        </w:rPr>
        <w:t xml:space="preserve"> </w:t>
      </w:r>
      <w:bookmarkStart w:id="0" w:name="_GoBack"/>
      <w:bookmarkEnd w:id="0"/>
      <w:r w:rsidRPr="00A665C5">
        <w:rPr>
          <w:b/>
        </w:rPr>
        <w:t>при администрации Ширококарамышского муниципального образования на 20</w:t>
      </w:r>
      <w:r w:rsidR="00494BE7" w:rsidRPr="00A665C5">
        <w:rPr>
          <w:b/>
        </w:rPr>
        <w:t>2</w:t>
      </w:r>
      <w:r w:rsidR="000A7EBC">
        <w:rPr>
          <w:b/>
        </w:rPr>
        <w:t>4</w:t>
      </w:r>
      <w:r w:rsidRPr="00A665C5">
        <w:rPr>
          <w:b/>
        </w:rPr>
        <w:t xml:space="preserve"> год</w:t>
      </w:r>
    </w:p>
    <w:p w:rsidR="00A92B48" w:rsidRPr="003A7380" w:rsidRDefault="00A92B48" w:rsidP="00A92B48">
      <w:pPr>
        <w:rPr>
          <w:b/>
          <w:sz w:val="28"/>
          <w:szCs w:val="28"/>
        </w:rPr>
      </w:pPr>
    </w:p>
    <w:tbl>
      <w:tblPr>
        <w:tblW w:w="1007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4"/>
        <w:gridCol w:w="4340"/>
        <w:gridCol w:w="2296"/>
        <w:gridCol w:w="1559"/>
        <w:gridCol w:w="1289"/>
      </w:tblGrid>
      <w:tr w:rsidR="00A92B48" w:rsidRPr="00A665C5" w:rsidTr="00A665C5">
        <w:trPr>
          <w:trHeight w:val="858"/>
        </w:trPr>
        <w:tc>
          <w:tcPr>
            <w:tcW w:w="594" w:type="dxa"/>
          </w:tcPr>
          <w:p w:rsidR="00A92B48" w:rsidRPr="00A665C5" w:rsidRDefault="00A92B48" w:rsidP="0072314D">
            <w:r w:rsidRPr="00A665C5">
              <w:t>№</w:t>
            </w:r>
          </w:p>
          <w:p w:rsidR="00A92B48" w:rsidRPr="00A665C5" w:rsidRDefault="00A92B48" w:rsidP="0072314D">
            <w:proofErr w:type="gramStart"/>
            <w:r w:rsidRPr="00A665C5">
              <w:t>п</w:t>
            </w:r>
            <w:proofErr w:type="gramEnd"/>
            <w:r w:rsidRPr="00A665C5">
              <w:t xml:space="preserve">/п        </w:t>
            </w:r>
          </w:p>
        </w:tc>
        <w:tc>
          <w:tcPr>
            <w:tcW w:w="4340" w:type="dxa"/>
          </w:tcPr>
          <w:p w:rsidR="00A92B48" w:rsidRPr="00A665C5" w:rsidRDefault="00A92B48" w:rsidP="0072314D"/>
          <w:p w:rsidR="00A92B48" w:rsidRPr="00A665C5" w:rsidRDefault="00A92B48" w:rsidP="0072314D">
            <w:r w:rsidRPr="00A665C5">
              <w:t xml:space="preserve">             М е </w:t>
            </w:r>
            <w:proofErr w:type="gramStart"/>
            <w:r w:rsidRPr="00A665C5">
              <w:t>р</w:t>
            </w:r>
            <w:proofErr w:type="gramEnd"/>
            <w:r w:rsidRPr="00A665C5">
              <w:t xml:space="preserve"> о п р и я т и я</w:t>
            </w:r>
          </w:p>
        </w:tc>
        <w:tc>
          <w:tcPr>
            <w:tcW w:w="2296" w:type="dxa"/>
          </w:tcPr>
          <w:p w:rsidR="00A92B48" w:rsidRPr="00A665C5" w:rsidRDefault="00A665C5" w:rsidP="00A665C5">
            <w:pPr>
              <w:jc w:val="center"/>
            </w:pPr>
            <w:r>
              <w:t>Ответст</w:t>
            </w:r>
            <w:r w:rsidR="00A92B48" w:rsidRPr="00A665C5">
              <w:t>венные</w:t>
            </w:r>
          </w:p>
        </w:tc>
        <w:tc>
          <w:tcPr>
            <w:tcW w:w="1559" w:type="dxa"/>
          </w:tcPr>
          <w:p w:rsidR="00A92B48" w:rsidRPr="00A665C5" w:rsidRDefault="00A92B48" w:rsidP="00A665C5">
            <w:r w:rsidRPr="00A665C5">
              <w:t>Сроки</w:t>
            </w:r>
            <w:r w:rsidR="00A665C5">
              <w:t xml:space="preserve"> </w:t>
            </w:r>
            <w:r w:rsidRPr="00A665C5">
              <w:t>проведения</w:t>
            </w:r>
          </w:p>
        </w:tc>
        <w:tc>
          <w:tcPr>
            <w:tcW w:w="1289" w:type="dxa"/>
          </w:tcPr>
          <w:p w:rsidR="00A92B48" w:rsidRPr="00A665C5" w:rsidRDefault="00A665C5" w:rsidP="00A665C5">
            <w:r>
              <w:t>Отметка о выпол</w:t>
            </w:r>
            <w:r w:rsidR="00A92B48" w:rsidRPr="00A665C5">
              <w:t>нении</w:t>
            </w:r>
          </w:p>
        </w:tc>
      </w:tr>
      <w:tr w:rsidR="00A92B48" w:rsidRPr="00A665C5" w:rsidTr="000A7EBC">
        <w:trPr>
          <w:trHeight w:val="10907"/>
        </w:trPr>
        <w:tc>
          <w:tcPr>
            <w:tcW w:w="594" w:type="dxa"/>
            <w:tcBorders>
              <w:left w:val="single" w:sz="4" w:space="0" w:color="auto"/>
            </w:tcBorders>
          </w:tcPr>
          <w:p w:rsidR="00A92B48" w:rsidRPr="00A665C5" w:rsidRDefault="00A92B48" w:rsidP="0072314D">
            <w:r w:rsidRPr="00A665C5">
              <w:t>1</w:t>
            </w:r>
          </w:p>
          <w:p w:rsidR="00A92B48" w:rsidRPr="00A665C5" w:rsidRDefault="00A92B48" w:rsidP="0072314D"/>
          <w:p w:rsidR="00A92B48" w:rsidRPr="00A665C5" w:rsidRDefault="00A92B48" w:rsidP="0072314D"/>
          <w:p w:rsidR="00434798" w:rsidRPr="00A665C5" w:rsidRDefault="00434798" w:rsidP="0072314D"/>
          <w:p w:rsidR="00A92B48" w:rsidRPr="00A665C5" w:rsidRDefault="00A92B48" w:rsidP="0072314D">
            <w:r w:rsidRPr="00A665C5">
              <w:t>2.</w:t>
            </w:r>
          </w:p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>
            <w:r w:rsidRPr="00A665C5">
              <w:t>3.</w:t>
            </w:r>
          </w:p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>
            <w:r w:rsidRPr="00A665C5">
              <w:t>4.</w:t>
            </w:r>
          </w:p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434798" w:rsidRPr="00A665C5" w:rsidRDefault="00434798" w:rsidP="0072314D"/>
          <w:p w:rsidR="00A92B48" w:rsidRPr="00A665C5" w:rsidRDefault="00A92B48" w:rsidP="0072314D">
            <w:r w:rsidRPr="00A665C5">
              <w:t>5.</w:t>
            </w:r>
          </w:p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>
            <w:r w:rsidRPr="00A665C5">
              <w:t>6.</w:t>
            </w:r>
          </w:p>
          <w:p w:rsidR="00A92B48" w:rsidRPr="00A665C5" w:rsidRDefault="00A92B48" w:rsidP="0072314D"/>
          <w:p w:rsidR="00A92B48" w:rsidRPr="00A665C5" w:rsidRDefault="00A92B48" w:rsidP="0072314D"/>
          <w:p w:rsidR="00793F81" w:rsidRPr="00A665C5" w:rsidRDefault="00793F81" w:rsidP="0072314D"/>
          <w:p w:rsidR="00A92B48" w:rsidRPr="00A665C5" w:rsidRDefault="00A92B48" w:rsidP="0072314D">
            <w:r w:rsidRPr="00A665C5">
              <w:t>7.</w:t>
            </w:r>
          </w:p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>
            <w:r w:rsidRPr="00A665C5">
              <w:t>8.</w:t>
            </w:r>
          </w:p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434798" w:rsidRPr="00A665C5" w:rsidRDefault="0043479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793F81" w:rsidRPr="00A665C5" w:rsidRDefault="00793F81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</w:tc>
        <w:tc>
          <w:tcPr>
            <w:tcW w:w="4340" w:type="dxa"/>
          </w:tcPr>
          <w:p w:rsidR="00A92B48" w:rsidRPr="00A665C5" w:rsidRDefault="00A92B48" w:rsidP="0072314D">
            <w:pPr>
              <w:ind w:left="-882"/>
            </w:pPr>
            <w:proofErr w:type="gramStart"/>
            <w:r w:rsidRPr="00A665C5">
              <w:lastRenderedPageBreak/>
              <w:t xml:space="preserve">Прове  Проведение заседаний при главе админ  администрации МО (комиссии по </w:t>
            </w:r>
            <w:proofErr w:type="gramEnd"/>
          </w:p>
          <w:p w:rsidR="00A92B48" w:rsidRPr="00A665C5" w:rsidRDefault="00A92B48" w:rsidP="0072314D">
            <w:r w:rsidRPr="00A665C5">
              <w:t>делам несовершеннолетних).</w:t>
            </w:r>
          </w:p>
          <w:p w:rsidR="00A92B48" w:rsidRPr="00A665C5" w:rsidRDefault="00A92B48" w:rsidP="0072314D"/>
          <w:p w:rsidR="00A92B48" w:rsidRPr="00A665C5" w:rsidRDefault="00A92B48" w:rsidP="0072314D">
            <w:r w:rsidRPr="00A665C5">
              <w:t>Рассмотрение персональных дел несовершеннолетних и их родителей из семей, находящихся в социально-опасном положении, для составления индивидуального плана работы с семьей.</w:t>
            </w:r>
          </w:p>
          <w:p w:rsidR="00A92B48" w:rsidRPr="00A665C5" w:rsidRDefault="00A92B48" w:rsidP="0072314D"/>
          <w:p w:rsidR="00A92B48" w:rsidRPr="00A665C5" w:rsidRDefault="00A92B48" w:rsidP="0072314D">
            <w:r w:rsidRPr="00A665C5">
              <w:t>Выявление семей, находящихся в социально-опасном положении в ходе проведения рейдов, подворных обходов, при проведении встреч с населением.</w:t>
            </w:r>
          </w:p>
          <w:p w:rsidR="00A92B48" w:rsidRPr="00A665C5" w:rsidRDefault="00A92B48" w:rsidP="0072314D"/>
          <w:p w:rsidR="00A92B48" w:rsidRPr="00A665C5" w:rsidRDefault="00A92B48" w:rsidP="0072314D">
            <w:r w:rsidRPr="00A665C5">
              <w:t>Организация помощи семьям:</w:t>
            </w:r>
          </w:p>
          <w:p w:rsidR="00A92B48" w:rsidRPr="00A665C5" w:rsidRDefault="00A92B48" w:rsidP="0072314D">
            <w:r w:rsidRPr="00A665C5">
              <w:t>- формирование банка одежды,      обуви;</w:t>
            </w:r>
          </w:p>
          <w:p w:rsidR="00A92B48" w:rsidRPr="00A665C5" w:rsidRDefault="00A92B48" w:rsidP="0072314D">
            <w:r w:rsidRPr="00A665C5">
              <w:t>- организация благотворительной помощи;</w:t>
            </w:r>
          </w:p>
          <w:p w:rsidR="00A92B48" w:rsidRPr="00A665C5" w:rsidRDefault="00A92B48" w:rsidP="0072314D">
            <w:r w:rsidRPr="00A665C5">
              <w:t>- помощь в ремонте помещений;</w:t>
            </w:r>
          </w:p>
          <w:p w:rsidR="00A92B48" w:rsidRPr="00A665C5" w:rsidRDefault="00A92B48" w:rsidP="0072314D">
            <w:r w:rsidRPr="00A665C5">
              <w:t>- поездка в районный центр для посещения специалистов.</w:t>
            </w:r>
          </w:p>
          <w:p w:rsidR="00A92B48" w:rsidRPr="00A665C5" w:rsidRDefault="00A92B48" w:rsidP="0072314D"/>
          <w:p w:rsidR="00A92B48" w:rsidRDefault="00A92B48" w:rsidP="0072314D">
            <w:r w:rsidRPr="00A665C5">
              <w:t>Вовлечение несовершеннолетних, находящихся в трудной жизненной ситуации, в клубы, секции, кружки.</w:t>
            </w:r>
          </w:p>
          <w:p w:rsidR="000A7EBC" w:rsidRPr="00A665C5" w:rsidRDefault="000A7EBC" w:rsidP="0072314D"/>
          <w:p w:rsidR="00A92B48" w:rsidRPr="00A665C5" w:rsidRDefault="00A92B48" w:rsidP="0072314D">
            <w:r w:rsidRPr="00A665C5">
              <w:t>Посещение социально-</w:t>
            </w:r>
            <w:proofErr w:type="spellStart"/>
            <w:r w:rsidRPr="00A665C5">
              <w:t>неблагопо</w:t>
            </w:r>
            <w:proofErr w:type="spellEnd"/>
            <w:r w:rsidRPr="00A665C5">
              <w:t>-</w:t>
            </w:r>
          </w:p>
          <w:p w:rsidR="00A92B48" w:rsidRPr="00A665C5" w:rsidRDefault="00A92B48" w:rsidP="0072314D">
            <w:r w:rsidRPr="00A665C5">
              <w:t>лучных семей на дому.</w:t>
            </w:r>
          </w:p>
          <w:p w:rsidR="00A92B48" w:rsidRPr="00A665C5" w:rsidRDefault="00A92B48" w:rsidP="0072314D"/>
          <w:p w:rsidR="00793F81" w:rsidRPr="00A665C5" w:rsidRDefault="00793F81" w:rsidP="0072314D"/>
          <w:p w:rsidR="00A92B48" w:rsidRPr="00A665C5" w:rsidRDefault="00A92B48" w:rsidP="0072314D">
            <w:r w:rsidRPr="00A665C5">
              <w:t>Направление информации в районную комиссию (годового отчета, сообщений по выявленным семьям, по изменению обстановки в семьях и т.д.)</w:t>
            </w:r>
          </w:p>
          <w:p w:rsidR="00A92B48" w:rsidRPr="00A665C5" w:rsidRDefault="00A92B48" w:rsidP="0072314D"/>
          <w:p w:rsidR="00A92B48" w:rsidRPr="00A665C5" w:rsidRDefault="00A92B48" w:rsidP="0072314D">
            <w:r w:rsidRPr="00A665C5">
              <w:t>Вопросы, рассматриваемые на заседаниях комиссии по делам несовершеннолетних:</w:t>
            </w:r>
          </w:p>
          <w:p w:rsidR="00A92B48" w:rsidRPr="00A665C5" w:rsidRDefault="00A92B48" w:rsidP="0072314D"/>
          <w:p w:rsidR="00A92B48" w:rsidRPr="00A665C5" w:rsidRDefault="000A7EBC" w:rsidP="0072314D">
            <w:r>
              <w:t xml:space="preserve"> - </w:t>
            </w:r>
            <w:r w:rsidR="00A92B48" w:rsidRPr="00A665C5">
              <w:t xml:space="preserve">Организационное заседание по </w:t>
            </w:r>
            <w:r w:rsidR="00A92B48" w:rsidRPr="00A665C5">
              <w:lastRenderedPageBreak/>
              <w:t>принятию плана работы на год комиссии по делам несовершеннолетних при администрации МО.</w:t>
            </w:r>
          </w:p>
          <w:p w:rsidR="00A92B48" w:rsidRPr="00A665C5" w:rsidRDefault="000A7EBC" w:rsidP="0072314D">
            <w:r>
              <w:t xml:space="preserve"> - </w:t>
            </w:r>
            <w:r w:rsidR="00A92B48" w:rsidRPr="00A665C5">
              <w:t>О занятости детей из семей группы риска в кружках, спортивных секциях, клубах по интересам.</w:t>
            </w:r>
          </w:p>
          <w:p w:rsidR="00A92B48" w:rsidRPr="00A665C5" w:rsidRDefault="000A7EBC" w:rsidP="0072314D">
            <w:r>
              <w:t xml:space="preserve"> - </w:t>
            </w:r>
            <w:r w:rsidR="00A92B48" w:rsidRPr="00A665C5">
              <w:t>О работе культработников с подростками и молодежью МО по нравственному и правовому воспитанию.</w:t>
            </w:r>
          </w:p>
          <w:p w:rsidR="00A92B48" w:rsidRPr="00A665C5" w:rsidRDefault="000A7EBC" w:rsidP="0072314D">
            <w:r>
              <w:t xml:space="preserve"> - </w:t>
            </w:r>
            <w:r w:rsidR="00A92B48" w:rsidRPr="00A665C5">
              <w:t>О работе инспектора по охране прав детства при средней школе с подростками, состоящими на учете в ПППН и с семьями, находящимися в социально-опасном положении.</w:t>
            </w:r>
          </w:p>
          <w:p w:rsidR="00A92B48" w:rsidRPr="00A665C5" w:rsidRDefault="000A7EBC" w:rsidP="0072314D">
            <w:r>
              <w:t xml:space="preserve"> - </w:t>
            </w:r>
            <w:r w:rsidR="00A92B48" w:rsidRPr="00A665C5">
              <w:t>Об организации летнего труда и оздоровительного отдыха детей и подростков.</w:t>
            </w:r>
          </w:p>
          <w:p w:rsidR="00A92B48" w:rsidRPr="00A665C5" w:rsidRDefault="000A7EBC" w:rsidP="0072314D">
            <w:r>
              <w:t xml:space="preserve"> - </w:t>
            </w:r>
            <w:r w:rsidR="00A92B48" w:rsidRPr="00A665C5">
              <w:t>О работе участкового уполномоченного Лысогорского РОВД по профилактике правонарушений среди несовершеннолетних на территории МО.</w:t>
            </w:r>
          </w:p>
          <w:p w:rsidR="00A92B48" w:rsidRPr="00A665C5" w:rsidRDefault="000A7EBC" w:rsidP="0072314D">
            <w:r>
              <w:t xml:space="preserve"> - </w:t>
            </w:r>
            <w:r w:rsidR="00A92B48" w:rsidRPr="00A665C5">
              <w:t xml:space="preserve">О работе </w:t>
            </w:r>
            <w:proofErr w:type="spellStart"/>
            <w:r w:rsidR="00A92B48" w:rsidRPr="00A665C5">
              <w:t>соц</w:t>
            </w:r>
            <w:proofErr w:type="gramStart"/>
            <w:r w:rsidR="00A92B48" w:rsidRPr="00A665C5">
              <w:t>.п</w:t>
            </w:r>
            <w:proofErr w:type="gramEnd"/>
            <w:r w:rsidR="00A92B48" w:rsidRPr="00A665C5">
              <w:t>едагога</w:t>
            </w:r>
            <w:proofErr w:type="spellEnd"/>
            <w:r w:rsidR="00A92B48" w:rsidRPr="00A665C5">
              <w:t xml:space="preserve"> при средней школе с неблагополучными семьями.</w:t>
            </w:r>
          </w:p>
          <w:p w:rsidR="00A92B48" w:rsidRPr="00A665C5" w:rsidRDefault="000A7EBC" w:rsidP="0072314D">
            <w:r>
              <w:t xml:space="preserve"> - </w:t>
            </w:r>
            <w:r w:rsidR="00A92B48" w:rsidRPr="00A665C5">
              <w:t>О пропаганде здорового образа жизни среди молодежи медицинскими работниками участковой больницы.</w:t>
            </w:r>
          </w:p>
          <w:p w:rsidR="00A92B48" w:rsidRPr="00A665C5" w:rsidRDefault="000A7EBC" w:rsidP="0072314D">
            <w:r>
              <w:t xml:space="preserve"> - </w:t>
            </w:r>
            <w:r w:rsidR="00A92B48" w:rsidRPr="00A665C5">
              <w:t>Об организации горячего питания в дошкольных и школьных учреждениях.</w:t>
            </w:r>
          </w:p>
          <w:p w:rsidR="00A92B48" w:rsidRPr="00A665C5" w:rsidRDefault="000A7EBC" w:rsidP="0072314D">
            <w:r>
              <w:t xml:space="preserve"> - </w:t>
            </w:r>
            <w:r w:rsidR="00A92B48" w:rsidRPr="00A665C5">
              <w:t>Об организации воспитательной работы в дошкольных учреждениях.</w:t>
            </w:r>
          </w:p>
          <w:p w:rsidR="00A92B48" w:rsidRPr="00A665C5" w:rsidRDefault="000A7EBC" w:rsidP="0072314D">
            <w:r>
              <w:t xml:space="preserve"> - </w:t>
            </w:r>
            <w:r w:rsidR="00A92B48" w:rsidRPr="00A665C5">
              <w:t>Об организации досуга детей и подростков в зимние каникулы.</w:t>
            </w:r>
          </w:p>
          <w:p w:rsidR="00A92B48" w:rsidRPr="000A7EBC" w:rsidRDefault="000A7EBC" w:rsidP="000A7EBC">
            <w:r>
              <w:t xml:space="preserve"> - </w:t>
            </w:r>
            <w:r w:rsidR="00A92B48" w:rsidRPr="00A665C5">
              <w:t xml:space="preserve">Подведение итогов работы комиссии по </w:t>
            </w:r>
            <w:r w:rsidR="002509FC" w:rsidRPr="00A665C5">
              <w:t>делам несовершеннолетних за 20</w:t>
            </w:r>
            <w:r w:rsidR="001C7E5A" w:rsidRPr="00A665C5">
              <w:t>23</w:t>
            </w:r>
            <w:r w:rsidR="002509FC" w:rsidRPr="00A665C5">
              <w:t xml:space="preserve"> год и о задачах на 20</w:t>
            </w:r>
            <w:r w:rsidR="00273A8F" w:rsidRPr="00A665C5">
              <w:t>2</w:t>
            </w:r>
            <w:r w:rsidR="001C7E5A" w:rsidRPr="00A665C5">
              <w:t>3</w:t>
            </w:r>
            <w:r w:rsidR="00A92B48" w:rsidRPr="00A665C5">
              <w:t xml:space="preserve"> год.</w:t>
            </w:r>
          </w:p>
        </w:tc>
        <w:tc>
          <w:tcPr>
            <w:tcW w:w="2296" w:type="dxa"/>
          </w:tcPr>
          <w:p w:rsidR="00A92B48" w:rsidRPr="00A665C5" w:rsidRDefault="00A92B48" w:rsidP="0072314D">
            <w:r w:rsidRPr="00A665C5">
              <w:lastRenderedPageBreak/>
              <w:t>Глава МО, председа</w:t>
            </w:r>
            <w:r w:rsidR="00F4261D" w:rsidRPr="00A665C5">
              <w:t>тель комиссии</w:t>
            </w:r>
          </w:p>
          <w:p w:rsidR="00A92B48" w:rsidRPr="00A665C5" w:rsidRDefault="00A92B48" w:rsidP="0072314D"/>
          <w:p w:rsidR="00A92B48" w:rsidRPr="00A665C5" w:rsidRDefault="00A92B48" w:rsidP="0072314D">
            <w:r w:rsidRPr="00A665C5">
              <w:t>Глава  МО, председа</w:t>
            </w:r>
            <w:r w:rsidR="00F4261D" w:rsidRPr="00A665C5">
              <w:t>тель комиссии</w:t>
            </w:r>
          </w:p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>
            <w:r w:rsidRPr="00A665C5">
              <w:t>Члены комиссии</w:t>
            </w:r>
          </w:p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793F81" w:rsidRPr="00A665C5" w:rsidRDefault="00793F81" w:rsidP="0072314D"/>
          <w:p w:rsidR="00A92B48" w:rsidRPr="00A665C5" w:rsidRDefault="00A92B48" w:rsidP="0072314D">
            <w:r w:rsidRPr="00A665C5">
              <w:t>Члены</w:t>
            </w:r>
          </w:p>
          <w:p w:rsidR="00A92B48" w:rsidRPr="00A665C5" w:rsidRDefault="00A92B48" w:rsidP="0072314D">
            <w:r w:rsidRPr="00A665C5">
              <w:t>комиссии</w:t>
            </w:r>
          </w:p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/>
          <w:p w:rsidR="00793F81" w:rsidRPr="00A665C5" w:rsidRDefault="00793F81" w:rsidP="0072314D"/>
          <w:p w:rsidR="00A92B48" w:rsidRPr="00A665C5" w:rsidRDefault="00A92B48" w:rsidP="0072314D"/>
          <w:p w:rsidR="00A92B48" w:rsidRPr="00A665C5" w:rsidRDefault="00793F81" w:rsidP="0072314D">
            <w:r w:rsidRPr="00A665C5">
              <w:t>Директора школ</w:t>
            </w:r>
            <w:r w:rsidR="00A92B48" w:rsidRPr="00A665C5">
              <w:t>, директор</w:t>
            </w:r>
            <w:r w:rsidRPr="00A665C5">
              <w:t>а</w:t>
            </w:r>
          </w:p>
          <w:p w:rsidR="00A92B48" w:rsidRPr="00A665C5" w:rsidRDefault="00A92B48" w:rsidP="0072314D">
            <w:r w:rsidRPr="00A665C5">
              <w:t>СДК, библиотекари</w:t>
            </w:r>
          </w:p>
          <w:p w:rsidR="000A7EBC" w:rsidRDefault="000A7EBC" w:rsidP="0072314D"/>
          <w:p w:rsidR="00A92B48" w:rsidRPr="00A665C5" w:rsidRDefault="00A92B48" w:rsidP="0072314D">
            <w:r w:rsidRPr="00A665C5">
              <w:t>Члены комиссии</w:t>
            </w:r>
          </w:p>
          <w:p w:rsidR="00A92B48" w:rsidRPr="00A665C5" w:rsidRDefault="00A92B48" w:rsidP="0072314D"/>
          <w:p w:rsidR="00793F81" w:rsidRPr="00A665C5" w:rsidRDefault="00793F81" w:rsidP="0072314D"/>
          <w:p w:rsidR="00793F81" w:rsidRPr="00A665C5" w:rsidRDefault="00793F81" w:rsidP="0072314D"/>
          <w:p w:rsidR="00A92B48" w:rsidRPr="00A665C5" w:rsidRDefault="00A92B48" w:rsidP="0072314D">
            <w:r w:rsidRPr="00A665C5">
              <w:t>Глава  МО, председатель комиссии</w:t>
            </w:r>
          </w:p>
          <w:p w:rsidR="00A92B48" w:rsidRPr="00A665C5" w:rsidRDefault="00A92B48" w:rsidP="0072314D"/>
          <w:p w:rsidR="00A92B48" w:rsidRPr="00A665C5" w:rsidRDefault="00A92B48" w:rsidP="0072314D"/>
          <w:p w:rsidR="00A92B48" w:rsidRPr="00A665C5" w:rsidRDefault="00A92B48" w:rsidP="0072314D">
            <w:r w:rsidRPr="00A665C5">
              <w:t>глава МО, председатель комиссии</w:t>
            </w:r>
          </w:p>
          <w:p w:rsidR="00A92B48" w:rsidRPr="00A665C5" w:rsidRDefault="00A92B48" w:rsidP="0072314D"/>
          <w:p w:rsidR="00A92B48" w:rsidRPr="00A665C5" w:rsidRDefault="00A92B48" w:rsidP="0072314D">
            <w:r w:rsidRPr="00A665C5">
              <w:t>соц.</w:t>
            </w:r>
            <w:r w:rsidR="00434798" w:rsidRPr="00A665C5">
              <w:t xml:space="preserve"> </w:t>
            </w:r>
            <w:r w:rsidRPr="00A665C5">
              <w:t>педагог</w:t>
            </w:r>
            <w:r w:rsidR="00434798" w:rsidRPr="00A665C5">
              <w:t>и</w:t>
            </w:r>
            <w:r w:rsidRPr="00A665C5">
              <w:t>,</w:t>
            </w:r>
          </w:p>
          <w:p w:rsidR="00A92B48" w:rsidRPr="00A665C5" w:rsidRDefault="00A92B48" w:rsidP="0072314D">
            <w:r w:rsidRPr="00A665C5">
              <w:lastRenderedPageBreak/>
              <w:t>директор</w:t>
            </w:r>
            <w:r w:rsidR="00434798" w:rsidRPr="00A665C5">
              <w:t>а</w:t>
            </w:r>
            <w:r w:rsidRPr="00A665C5">
              <w:t xml:space="preserve"> СДК</w:t>
            </w:r>
          </w:p>
          <w:p w:rsidR="00A92B48" w:rsidRPr="00A665C5" w:rsidRDefault="00A92B48" w:rsidP="0072314D"/>
          <w:p w:rsidR="00434798" w:rsidRPr="00A665C5" w:rsidRDefault="00434798" w:rsidP="0072314D"/>
          <w:p w:rsidR="00793F81" w:rsidRPr="00A665C5" w:rsidRDefault="00793F81" w:rsidP="0072314D"/>
          <w:p w:rsidR="00434798" w:rsidRPr="00A665C5" w:rsidRDefault="00434798" w:rsidP="0072314D">
            <w:r w:rsidRPr="00A665C5">
              <w:t>директора СДК</w:t>
            </w:r>
          </w:p>
          <w:p w:rsidR="00A92B48" w:rsidRPr="00A665C5" w:rsidRDefault="00A92B48" w:rsidP="0072314D">
            <w:r w:rsidRPr="00A665C5">
              <w:t>библиотекари</w:t>
            </w:r>
          </w:p>
          <w:p w:rsidR="00A92B48" w:rsidRPr="00A665C5" w:rsidRDefault="00A92B48" w:rsidP="0072314D"/>
          <w:p w:rsidR="00A92B48" w:rsidRPr="00A665C5" w:rsidRDefault="00A92B48" w:rsidP="0072314D">
            <w:r w:rsidRPr="00A665C5">
              <w:t>инспектор по охране прав детства при средней школе</w:t>
            </w:r>
          </w:p>
          <w:p w:rsidR="00A92B48" w:rsidRPr="00A665C5" w:rsidRDefault="00A92B48" w:rsidP="0072314D"/>
          <w:p w:rsidR="00A92B48" w:rsidRPr="00A665C5" w:rsidRDefault="00A92B48" w:rsidP="0072314D">
            <w:r w:rsidRPr="00A665C5">
              <w:t>директор</w:t>
            </w:r>
            <w:r w:rsidR="00434798" w:rsidRPr="00A665C5">
              <w:t>а школ</w:t>
            </w:r>
          </w:p>
          <w:p w:rsidR="000A7EBC" w:rsidRDefault="000A7EBC" w:rsidP="0072314D"/>
          <w:p w:rsidR="000A7EBC" w:rsidRDefault="000A7EBC" w:rsidP="0072314D"/>
          <w:p w:rsidR="000A7EBC" w:rsidRDefault="000A7EBC" w:rsidP="0072314D"/>
          <w:p w:rsidR="000A7EBC" w:rsidRDefault="000A7EBC" w:rsidP="0072314D"/>
          <w:p w:rsidR="000A7EBC" w:rsidRDefault="000A7EBC" w:rsidP="0072314D"/>
          <w:p w:rsidR="000A7EBC" w:rsidRDefault="000A7EBC" w:rsidP="0072314D"/>
          <w:p w:rsidR="000A7EBC" w:rsidRDefault="000A7EBC" w:rsidP="0072314D"/>
          <w:p w:rsidR="00A92B48" w:rsidRPr="00A665C5" w:rsidRDefault="00A92B48" w:rsidP="0072314D">
            <w:r w:rsidRPr="00A665C5">
              <w:t>участковы</w:t>
            </w:r>
            <w:r w:rsidR="00273A8F" w:rsidRPr="00A665C5">
              <w:t>е</w:t>
            </w:r>
            <w:r w:rsidRPr="00A665C5">
              <w:t xml:space="preserve"> уполномоченный  </w:t>
            </w:r>
          </w:p>
          <w:p w:rsidR="00A92B48" w:rsidRPr="00A665C5" w:rsidRDefault="00A92B48" w:rsidP="0072314D">
            <w:r w:rsidRPr="00A665C5">
              <w:t>ОП в составе МО МВД РФ «Калининский»</w:t>
            </w:r>
          </w:p>
          <w:p w:rsidR="00A92B48" w:rsidRPr="00A665C5" w:rsidRDefault="00A92B48" w:rsidP="0072314D">
            <w:proofErr w:type="spellStart"/>
            <w:r w:rsidRPr="00A665C5">
              <w:t>соц</w:t>
            </w:r>
            <w:proofErr w:type="gramStart"/>
            <w:r w:rsidRPr="00A665C5">
              <w:t>.п</w:t>
            </w:r>
            <w:proofErr w:type="gramEnd"/>
            <w:r w:rsidRPr="00A665C5">
              <w:t>едагог</w:t>
            </w:r>
            <w:r w:rsidR="00793F81" w:rsidRPr="00A665C5">
              <w:t>и</w:t>
            </w:r>
            <w:proofErr w:type="spellEnd"/>
          </w:p>
          <w:p w:rsidR="00A92B48" w:rsidRPr="00A665C5" w:rsidRDefault="00A92B48" w:rsidP="0072314D"/>
          <w:p w:rsidR="00A92B48" w:rsidRPr="00A665C5" w:rsidRDefault="001C7E5A" w:rsidP="0072314D">
            <w:proofErr w:type="spellStart"/>
            <w:r w:rsidRPr="00A665C5">
              <w:t>Мухамадиев</w:t>
            </w:r>
            <w:proofErr w:type="spellEnd"/>
            <w:r w:rsidRPr="00A665C5">
              <w:t xml:space="preserve"> Б.Х. -</w:t>
            </w:r>
          </w:p>
          <w:p w:rsidR="00A92B48" w:rsidRPr="00A665C5" w:rsidRDefault="00A92B48" w:rsidP="0072314D">
            <w:r w:rsidRPr="00A665C5">
              <w:t>гл</w:t>
            </w:r>
            <w:proofErr w:type="gramStart"/>
            <w:r w:rsidRPr="00A665C5">
              <w:t>.в</w:t>
            </w:r>
            <w:proofErr w:type="gramEnd"/>
            <w:r w:rsidRPr="00A665C5">
              <w:t>рач участковой больницы</w:t>
            </w:r>
            <w:r w:rsidR="00793F81" w:rsidRPr="00A665C5">
              <w:t xml:space="preserve">, зав. </w:t>
            </w:r>
            <w:proofErr w:type="spellStart"/>
            <w:r w:rsidR="00793F81" w:rsidRPr="00A665C5">
              <w:t>ФАПом</w:t>
            </w:r>
            <w:proofErr w:type="spellEnd"/>
          </w:p>
          <w:p w:rsidR="00A92B48" w:rsidRPr="00A665C5" w:rsidRDefault="00793F81" w:rsidP="0072314D">
            <w:r w:rsidRPr="00A665C5">
              <w:t>директора школ, зав. дет</w:t>
            </w:r>
            <w:proofErr w:type="gramStart"/>
            <w:r w:rsidRPr="00A665C5">
              <w:t>.</w:t>
            </w:r>
            <w:proofErr w:type="gramEnd"/>
            <w:r w:rsidRPr="00A665C5">
              <w:t xml:space="preserve"> </w:t>
            </w:r>
            <w:proofErr w:type="gramStart"/>
            <w:r w:rsidRPr="00A665C5">
              <w:t>с</w:t>
            </w:r>
            <w:proofErr w:type="gramEnd"/>
            <w:r w:rsidRPr="00A665C5">
              <w:t>адами</w:t>
            </w:r>
          </w:p>
          <w:p w:rsidR="00A92B48" w:rsidRPr="00A665C5" w:rsidRDefault="00A92B48" w:rsidP="0072314D">
            <w:proofErr w:type="spellStart"/>
            <w:r w:rsidRPr="00A665C5">
              <w:t>Зав</w:t>
            </w:r>
            <w:proofErr w:type="gramStart"/>
            <w:r w:rsidRPr="00A665C5">
              <w:t>.д</w:t>
            </w:r>
            <w:proofErr w:type="gramEnd"/>
            <w:r w:rsidRPr="00A665C5">
              <w:t>ет.садами</w:t>
            </w:r>
            <w:proofErr w:type="spellEnd"/>
          </w:p>
          <w:p w:rsidR="00A665C5" w:rsidRDefault="00A665C5" w:rsidP="0072314D">
            <w:r w:rsidRPr="00A665C5">
              <w:t>директора школ, зав. дет</w:t>
            </w:r>
            <w:proofErr w:type="gramStart"/>
            <w:r w:rsidRPr="00A665C5">
              <w:t>.</w:t>
            </w:r>
            <w:proofErr w:type="gramEnd"/>
            <w:r w:rsidRPr="00A665C5">
              <w:t xml:space="preserve"> </w:t>
            </w:r>
            <w:proofErr w:type="gramStart"/>
            <w:r w:rsidRPr="00A665C5">
              <w:t>с</w:t>
            </w:r>
            <w:proofErr w:type="gramEnd"/>
            <w:r w:rsidRPr="00A665C5">
              <w:t>адами</w:t>
            </w:r>
          </w:p>
          <w:p w:rsidR="00A92B48" w:rsidRPr="00A665C5" w:rsidRDefault="00A92B48" w:rsidP="0072314D">
            <w:r w:rsidRPr="00A665C5">
              <w:t>– глава МО</w:t>
            </w:r>
          </w:p>
        </w:tc>
        <w:tc>
          <w:tcPr>
            <w:tcW w:w="1559" w:type="dxa"/>
          </w:tcPr>
          <w:p w:rsidR="00A92B48" w:rsidRPr="00A665C5" w:rsidRDefault="00A92B48" w:rsidP="0072314D">
            <w:pPr>
              <w:jc w:val="center"/>
            </w:pPr>
            <w:r w:rsidRPr="00A665C5">
              <w:lastRenderedPageBreak/>
              <w:t>Не реже</w:t>
            </w:r>
          </w:p>
          <w:p w:rsidR="00A92B48" w:rsidRPr="00A665C5" w:rsidRDefault="00A92B48" w:rsidP="0072314D">
            <w:pPr>
              <w:jc w:val="center"/>
            </w:pPr>
            <w:r w:rsidRPr="00A665C5">
              <w:t xml:space="preserve">1 раза </w:t>
            </w:r>
            <w:proofErr w:type="gramStart"/>
            <w:r w:rsidRPr="00A665C5">
              <w:t>в</w:t>
            </w:r>
            <w:proofErr w:type="gramEnd"/>
          </w:p>
          <w:p w:rsidR="00A92B48" w:rsidRPr="00A665C5" w:rsidRDefault="00A92B48" w:rsidP="00434798">
            <w:pPr>
              <w:jc w:val="center"/>
            </w:pPr>
            <w:r w:rsidRPr="00A665C5">
              <w:t>месяц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  <w:r w:rsidRPr="00A665C5">
              <w:t>Ежемесячно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/>
          <w:p w:rsidR="00A92B48" w:rsidRPr="00A665C5" w:rsidRDefault="00A92B48" w:rsidP="0072314D">
            <w:pPr>
              <w:jc w:val="center"/>
            </w:pPr>
            <w:r w:rsidRPr="00A665C5">
              <w:t>Постоянно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  <w:r w:rsidRPr="00A665C5">
              <w:t xml:space="preserve">По мере </w:t>
            </w:r>
            <w:proofErr w:type="spellStart"/>
            <w:r w:rsidRPr="00A665C5">
              <w:t>необхо</w:t>
            </w:r>
            <w:proofErr w:type="spellEnd"/>
            <w:r w:rsidRPr="00A665C5">
              <w:t>-</w:t>
            </w:r>
          </w:p>
          <w:p w:rsidR="00A92B48" w:rsidRPr="00A665C5" w:rsidRDefault="00A92B48" w:rsidP="0072314D">
            <w:pPr>
              <w:jc w:val="center"/>
            </w:pPr>
            <w:proofErr w:type="spellStart"/>
            <w:r w:rsidRPr="00A665C5">
              <w:t>димости</w:t>
            </w:r>
            <w:proofErr w:type="spellEnd"/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434798"/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  <w:r w:rsidRPr="00A665C5">
              <w:t>Согласно</w:t>
            </w:r>
          </w:p>
          <w:p w:rsidR="00A92B48" w:rsidRPr="00A665C5" w:rsidRDefault="00A92B48" w:rsidP="0072314D">
            <w:pPr>
              <w:jc w:val="center"/>
            </w:pPr>
            <w:r w:rsidRPr="00A665C5">
              <w:t>планов работы</w:t>
            </w:r>
          </w:p>
          <w:p w:rsidR="00A92B48" w:rsidRPr="00A665C5" w:rsidRDefault="00A92B48" w:rsidP="00434798"/>
          <w:p w:rsidR="00A92B48" w:rsidRPr="00A665C5" w:rsidRDefault="00A92B48" w:rsidP="0072314D">
            <w:pPr>
              <w:jc w:val="center"/>
            </w:pPr>
            <w:r w:rsidRPr="00A665C5">
              <w:t>Не реже 1 раза в месяц</w:t>
            </w:r>
          </w:p>
          <w:p w:rsidR="00A92B48" w:rsidRPr="00A665C5" w:rsidRDefault="00A92B48" w:rsidP="00434798"/>
          <w:p w:rsidR="00793F81" w:rsidRPr="00A665C5" w:rsidRDefault="00793F81" w:rsidP="00434798"/>
          <w:p w:rsidR="00A92B48" w:rsidRPr="00A665C5" w:rsidRDefault="00A92B48" w:rsidP="0072314D">
            <w:pPr>
              <w:jc w:val="center"/>
            </w:pPr>
            <w:r w:rsidRPr="00A665C5">
              <w:t>Ежемесячно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/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434798"/>
          <w:p w:rsidR="00A92B48" w:rsidRPr="00A665C5" w:rsidRDefault="00A92B48" w:rsidP="0072314D">
            <w:pPr>
              <w:jc w:val="center"/>
            </w:pPr>
            <w:r w:rsidRPr="00A665C5">
              <w:t>январь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0A7EBC">
            <w:r w:rsidRPr="00A665C5">
              <w:t>Февраль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0A7EBC">
            <w:r w:rsidRPr="00A665C5">
              <w:t>Март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0A7EBC">
            <w:r w:rsidRPr="00A665C5">
              <w:t>Апрель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0A7EBC">
            <w:r w:rsidRPr="00A665C5">
              <w:t>Май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0A7EBC">
            <w:r w:rsidRPr="00A665C5">
              <w:t>Июнь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0A7EBC">
            <w:r w:rsidRPr="00A665C5">
              <w:t>Июль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0A7EBC">
            <w:r w:rsidRPr="00A665C5">
              <w:t>Август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0A7EBC">
            <w:r w:rsidRPr="00A665C5">
              <w:t>Сентябрь</w:t>
            </w:r>
          </w:p>
          <w:p w:rsidR="00A92B48" w:rsidRPr="00A665C5" w:rsidRDefault="00A92B48" w:rsidP="0072314D">
            <w:pPr>
              <w:jc w:val="center"/>
            </w:pPr>
          </w:p>
          <w:p w:rsidR="00A92B48" w:rsidRPr="00A665C5" w:rsidRDefault="00A92B48" w:rsidP="00A665C5">
            <w:r w:rsidRPr="00A665C5">
              <w:t>Октябрь</w:t>
            </w:r>
          </w:p>
          <w:p w:rsidR="000A7EBC" w:rsidRDefault="000A7EBC" w:rsidP="00A665C5"/>
          <w:p w:rsidR="000A7EBC" w:rsidRDefault="000A7EBC" w:rsidP="00A665C5"/>
          <w:p w:rsidR="000A7EBC" w:rsidRDefault="000A7EBC" w:rsidP="00A665C5"/>
          <w:p w:rsidR="000A7EBC" w:rsidRDefault="000A7EBC" w:rsidP="00A665C5"/>
          <w:p w:rsidR="000A7EBC" w:rsidRDefault="000A7EBC" w:rsidP="00A665C5"/>
          <w:p w:rsidR="00A92B48" w:rsidRPr="00A665C5" w:rsidRDefault="00A92B48" w:rsidP="00A665C5">
            <w:r w:rsidRPr="00A665C5">
              <w:t>Ноябрь</w:t>
            </w:r>
          </w:p>
          <w:p w:rsidR="000A7EBC" w:rsidRDefault="000A7EBC" w:rsidP="00A665C5"/>
          <w:p w:rsidR="000A7EBC" w:rsidRDefault="00A92B48" w:rsidP="00A665C5">
            <w:r w:rsidRPr="00A665C5">
              <w:t>Декабрь</w:t>
            </w:r>
          </w:p>
          <w:p w:rsidR="00A92B48" w:rsidRPr="000A7EBC" w:rsidRDefault="00A92B48" w:rsidP="000A7EBC"/>
        </w:tc>
        <w:tc>
          <w:tcPr>
            <w:tcW w:w="1289" w:type="dxa"/>
          </w:tcPr>
          <w:p w:rsidR="00A92B48" w:rsidRPr="00A665C5" w:rsidRDefault="00A92B48" w:rsidP="0072314D"/>
        </w:tc>
      </w:tr>
    </w:tbl>
    <w:p w:rsidR="00706904" w:rsidRPr="00A665C5" w:rsidRDefault="00706904">
      <w:pPr>
        <w:rPr>
          <w:sz w:val="32"/>
          <w:szCs w:val="32"/>
        </w:rPr>
      </w:pPr>
    </w:p>
    <w:sectPr w:rsidR="00706904" w:rsidRPr="00A665C5" w:rsidSect="00C71F0F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F06BA"/>
    <w:multiLevelType w:val="hybridMultilevel"/>
    <w:tmpl w:val="6CEABE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2B48"/>
    <w:rsid w:val="000A7EBC"/>
    <w:rsid w:val="000D0CAA"/>
    <w:rsid w:val="00107C21"/>
    <w:rsid w:val="0011089C"/>
    <w:rsid w:val="001726EE"/>
    <w:rsid w:val="001C7E5A"/>
    <w:rsid w:val="002509FC"/>
    <w:rsid w:val="00273A8F"/>
    <w:rsid w:val="00434798"/>
    <w:rsid w:val="00494BE7"/>
    <w:rsid w:val="00572A87"/>
    <w:rsid w:val="005B6945"/>
    <w:rsid w:val="00630368"/>
    <w:rsid w:val="00664020"/>
    <w:rsid w:val="00706904"/>
    <w:rsid w:val="00721563"/>
    <w:rsid w:val="00792378"/>
    <w:rsid w:val="00793F81"/>
    <w:rsid w:val="00893305"/>
    <w:rsid w:val="009078C6"/>
    <w:rsid w:val="009155DE"/>
    <w:rsid w:val="009D3D66"/>
    <w:rsid w:val="00A365D3"/>
    <w:rsid w:val="00A665C5"/>
    <w:rsid w:val="00A92B48"/>
    <w:rsid w:val="00B70690"/>
    <w:rsid w:val="00B72E82"/>
    <w:rsid w:val="00BB3D25"/>
    <w:rsid w:val="00DA4732"/>
    <w:rsid w:val="00DC07CA"/>
    <w:rsid w:val="00DC5B83"/>
    <w:rsid w:val="00DD3129"/>
    <w:rsid w:val="00EB746F"/>
    <w:rsid w:val="00F4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B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2B4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D0CA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94BE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4BE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7086DB-B807-4632-944B-7254CFC37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994</Words>
  <Characters>5666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3</cp:revision>
  <cp:lastPrinted>2020-01-30T07:41:00Z</cp:lastPrinted>
  <dcterms:created xsi:type="dcterms:W3CDTF">2024-01-09T08:00:00Z</dcterms:created>
  <dcterms:modified xsi:type="dcterms:W3CDTF">2024-01-09T12:12:00Z</dcterms:modified>
</cp:coreProperties>
</file>