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9C" w:rsidRDefault="00B51706" w:rsidP="00C935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1706" w:rsidRDefault="00994A9C" w:rsidP="00C935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ШИРОКОКАРАМЫШСКОГО</w:t>
      </w:r>
      <w:r w:rsidR="00B51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</w:t>
      </w:r>
    </w:p>
    <w:p w:rsidR="00B51706" w:rsidRDefault="00B51706" w:rsidP="00C935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51706" w:rsidRDefault="00B51706" w:rsidP="00C935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679E" w:rsidRDefault="006A679E" w:rsidP="00C935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06" w:rsidRDefault="005B7CA2" w:rsidP="00B517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11.10.2024                                  №</w:t>
      </w:r>
      <w:r w:rsidR="006C4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79E">
        <w:rPr>
          <w:rFonts w:ascii="Times New Roman" w:hAnsi="Times New Roman" w:cs="Times New Roman"/>
          <w:b/>
          <w:sz w:val="28"/>
          <w:szCs w:val="28"/>
        </w:rPr>
        <w:t>24</w:t>
      </w:r>
      <w:r w:rsidR="006C44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94A9C">
        <w:rPr>
          <w:rFonts w:ascii="Times New Roman" w:hAnsi="Times New Roman" w:cs="Times New Roman"/>
          <w:sz w:val="28"/>
          <w:szCs w:val="28"/>
        </w:rPr>
        <w:t>с. Широкий Карамыш</w:t>
      </w:r>
      <w:r w:rsidR="006C44A6" w:rsidRPr="006C44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B51706" w:rsidRDefault="00B51706" w:rsidP="00B517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1706" w:rsidRDefault="006C44A6" w:rsidP="00C95E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</w:t>
      </w:r>
      <w:r w:rsidR="00994A9C">
        <w:rPr>
          <w:rFonts w:ascii="Times New Roman" w:hAnsi="Times New Roman" w:cs="Times New Roman"/>
          <w:b/>
          <w:sz w:val="28"/>
          <w:szCs w:val="28"/>
        </w:rPr>
        <w:t>е администрации Ширококарамышского  МО от 27.06.2012 г 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51706" w:rsidRPr="00B5170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51706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94A9C">
        <w:rPr>
          <w:rFonts w:ascii="Times New Roman" w:hAnsi="Times New Roman" w:cs="Times New Roman"/>
          <w:b/>
          <w:sz w:val="28"/>
          <w:szCs w:val="28"/>
        </w:rPr>
        <w:t>прием граждан</w:t>
      </w:r>
      <w:r w:rsidR="0016646A">
        <w:rPr>
          <w:rFonts w:ascii="Times New Roman" w:hAnsi="Times New Roman" w:cs="Times New Roman"/>
          <w:b/>
          <w:sz w:val="28"/>
          <w:szCs w:val="28"/>
        </w:rPr>
        <w:t xml:space="preserve"> главой </w:t>
      </w:r>
      <w:r w:rsidR="00994A9C">
        <w:rPr>
          <w:rFonts w:ascii="Times New Roman" w:hAnsi="Times New Roman" w:cs="Times New Roman"/>
          <w:b/>
          <w:sz w:val="28"/>
          <w:szCs w:val="28"/>
        </w:rPr>
        <w:t xml:space="preserve"> Ширококарамышского</w:t>
      </w:r>
      <w:r w:rsidR="006B0979" w:rsidRPr="006B0979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B51706" w:rsidRPr="006B097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4912" w:rsidRPr="006B0979" w:rsidRDefault="00CF4912" w:rsidP="00C95E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5EEB" w:rsidRDefault="00C95EEB" w:rsidP="00C95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AB37ED">
        <w:rPr>
          <w:rFonts w:ascii="Times New Roman" w:hAnsi="Times New Roman" w:cs="Times New Roman"/>
          <w:sz w:val="28"/>
          <w:szCs w:val="28"/>
        </w:rPr>
        <w:t>вии с Федеральным законом  от 08 июля 2024 года № 172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="00AB37E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 и 5 Федерального закона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самоуправления»,  на о</w:t>
      </w:r>
      <w:r w:rsidR="00994A9C">
        <w:rPr>
          <w:rFonts w:ascii="Times New Roman" w:hAnsi="Times New Roman" w:cs="Times New Roman"/>
          <w:sz w:val="28"/>
          <w:szCs w:val="28"/>
        </w:rPr>
        <w:t>сновании Устава 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ПОСТАНОВЛЯЮ:</w:t>
      </w:r>
    </w:p>
    <w:p w:rsidR="00C95EEB" w:rsidRPr="00C95EEB" w:rsidRDefault="00C95EEB" w:rsidP="00C95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DCF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</w:rPr>
        <w:t>и дополнения</w:t>
      </w:r>
      <w:r w:rsidRPr="00523DCF">
        <w:rPr>
          <w:rFonts w:ascii="Times New Roman" w:hAnsi="Times New Roman" w:cs="Times New Roman"/>
          <w:sz w:val="28"/>
          <w:szCs w:val="28"/>
        </w:rPr>
        <w:t xml:space="preserve">  в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994A9C">
        <w:rPr>
          <w:rFonts w:ascii="Times New Roman" w:hAnsi="Times New Roman" w:cs="Times New Roman"/>
          <w:sz w:val="28"/>
          <w:szCs w:val="28"/>
        </w:rPr>
        <w:t>от 27.06</w:t>
      </w:r>
      <w:r w:rsidR="005B7CA2">
        <w:rPr>
          <w:rFonts w:ascii="Times New Roman" w:hAnsi="Times New Roman" w:cs="Times New Roman"/>
          <w:sz w:val="28"/>
          <w:szCs w:val="28"/>
        </w:rPr>
        <w:t>.2012 г № 21</w:t>
      </w:r>
      <w:r w:rsidRPr="00C95EE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</w:t>
      </w:r>
      <w:r w:rsidR="005B7CA2">
        <w:rPr>
          <w:rFonts w:ascii="Times New Roman" w:hAnsi="Times New Roman" w:cs="Times New Roman"/>
          <w:sz w:val="28"/>
          <w:szCs w:val="28"/>
        </w:rPr>
        <w:t>тавления муниципальной услуги «прием граждан главой  Ширококарамышского</w:t>
      </w:r>
      <w:r w:rsidRPr="00C95EEB">
        <w:rPr>
          <w:rFonts w:ascii="Times New Roman" w:hAnsi="Times New Roman" w:cs="Times New Roman"/>
          <w:sz w:val="28"/>
          <w:szCs w:val="28"/>
        </w:rPr>
        <w:t xml:space="preserve"> МО»»</w:t>
      </w:r>
    </w:p>
    <w:p w:rsidR="00C95EEB" w:rsidRDefault="00D47E6C" w:rsidP="00C95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-дополнив пункт 3.3.7  раздела  3</w:t>
      </w:r>
      <w:r w:rsidR="00C95EEB">
        <w:rPr>
          <w:rFonts w:ascii="Times New Roman" w:hAnsi="Times New Roman" w:cs="Times New Roman"/>
          <w:sz w:val="28"/>
          <w:szCs w:val="28"/>
        </w:rPr>
        <w:t xml:space="preserve">  Регламента абзацем следующего содержания:</w:t>
      </w:r>
    </w:p>
    <w:p w:rsidR="00D47E6C" w:rsidRPr="00486344" w:rsidRDefault="00D47E6C" w:rsidP="00D47E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6344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47E6C" w:rsidRPr="00486344" w:rsidRDefault="00D47E6C" w:rsidP="00D47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6344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</w:t>
      </w:r>
      <w:r w:rsidRPr="00486344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или муниципальной услуги в отношении несовершеннолетнего лично.</w:t>
      </w:r>
      <w:proofErr w:type="gramEnd"/>
    </w:p>
    <w:p w:rsidR="00D47E6C" w:rsidRPr="00486344" w:rsidRDefault="00D47E6C" w:rsidP="00D47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86344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услуг".</w:t>
      </w:r>
    </w:p>
    <w:p w:rsidR="00D47E6C" w:rsidRDefault="00D47E6C" w:rsidP="00D47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2.Постановление вступает в силу после его официального обнародования.</w:t>
      </w:r>
    </w:p>
    <w:p w:rsidR="00D47E6C" w:rsidRDefault="00D47E6C" w:rsidP="00D47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E6C" w:rsidRPr="00C84E7C" w:rsidRDefault="00D47E6C" w:rsidP="00C95E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EEB" w:rsidRDefault="00C95EEB" w:rsidP="00D47E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5EEB" w:rsidRDefault="00C95EEB" w:rsidP="00C95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5EEB" w:rsidRDefault="005B7CA2" w:rsidP="00C95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Ширококарамышского</w:t>
      </w:r>
    </w:p>
    <w:p w:rsidR="00C95EEB" w:rsidRPr="00C84E7C" w:rsidRDefault="00C95EEB" w:rsidP="00C95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</w:t>
      </w:r>
      <w:r w:rsidR="005B7CA2">
        <w:rPr>
          <w:rFonts w:ascii="Times New Roman" w:hAnsi="Times New Roman" w:cs="Times New Roman"/>
          <w:sz w:val="28"/>
          <w:szCs w:val="28"/>
        </w:rPr>
        <w:t xml:space="preserve">                    М.П. Зайцев</w:t>
      </w:r>
    </w:p>
    <w:p w:rsidR="00B51706" w:rsidRDefault="00B51706" w:rsidP="00B517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00" w:rsidRDefault="00B51706" w:rsidP="00C95E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655600" w:rsidSect="008E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1B" w:rsidRDefault="00D47F1B" w:rsidP="006C44A6">
      <w:pPr>
        <w:spacing w:after="0" w:line="240" w:lineRule="auto"/>
      </w:pPr>
      <w:r>
        <w:separator/>
      </w:r>
    </w:p>
  </w:endnote>
  <w:endnote w:type="continuationSeparator" w:id="0">
    <w:p w:rsidR="00D47F1B" w:rsidRDefault="00D47F1B" w:rsidP="006C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1B" w:rsidRDefault="00D47F1B" w:rsidP="006C44A6">
      <w:pPr>
        <w:spacing w:after="0" w:line="240" w:lineRule="auto"/>
      </w:pPr>
      <w:r>
        <w:separator/>
      </w:r>
    </w:p>
  </w:footnote>
  <w:footnote w:type="continuationSeparator" w:id="0">
    <w:p w:rsidR="00D47F1B" w:rsidRDefault="00D47F1B" w:rsidP="006C4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5B7"/>
    <w:rsid w:val="00023E4C"/>
    <w:rsid w:val="00053CCB"/>
    <w:rsid w:val="000F4793"/>
    <w:rsid w:val="00123756"/>
    <w:rsid w:val="00132849"/>
    <w:rsid w:val="00134671"/>
    <w:rsid w:val="001579D3"/>
    <w:rsid w:val="0016646A"/>
    <w:rsid w:val="00227A5F"/>
    <w:rsid w:val="002521A4"/>
    <w:rsid w:val="00253ED5"/>
    <w:rsid w:val="0027741C"/>
    <w:rsid w:val="002854DD"/>
    <w:rsid w:val="002A1080"/>
    <w:rsid w:val="002A65A6"/>
    <w:rsid w:val="002F51FB"/>
    <w:rsid w:val="00300E5B"/>
    <w:rsid w:val="00311570"/>
    <w:rsid w:val="00381806"/>
    <w:rsid w:val="003C1D6A"/>
    <w:rsid w:val="003E187D"/>
    <w:rsid w:val="0040222E"/>
    <w:rsid w:val="00406844"/>
    <w:rsid w:val="00417954"/>
    <w:rsid w:val="00481DE8"/>
    <w:rsid w:val="004A4351"/>
    <w:rsid w:val="004A63B6"/>
    <w:rsid w:val="00525721"/>
    <w:rsid w:val="00550E1A"/>
    <w:rsid w:val="00591956"/>
    <w:rsid w:val="005B7CA2"/>
    <w:rsid w:val="005C0D88"/>
    <w:rsid w:val="005C0ED4"/>
    <w:rsid w:val="0061142E"/>
    <w:rsid w:val="00631EA1"/>
    <w:rsid w:val="00644F54"/>
    <w:rsid w:val="00653C88"/>
    <w:rsid w:val="00655600"/>
    <w:rsid w:val="00673C84"/>
    <w:rsid w:val="006747E2"/>
    <w:rsid w:val="0068243B"/>
    <w:rsid w:val="006909FE"/>
    <w:rsid w:val="006A679E"/>
    <w:rsid w:val="006B0979"/>
    <w:rsid w:val="006B1BFA"/>
    <w:rsid w:val="006C44A6"/>
    <w:rsid w:val="006E3A6E"/>
    <w:rsid w:val="006F25CA"/>
    <w:rsid w:val="00710CBD"/>
    <w:rsid w:val="00714F94"/>
    <w:rsid w:val="0072498D"/>
    <w:rsid w:val="00775D10"/>
    <w:rsid w:val="007A07C2"/>
    <w:rsid w:val="007A655C"/>
    <w:rsid w:val="007B2F59"/>
    <w:rsid w:val="007C7CA4"/>
    <w:rsid w:val="008228D1"/>
    <w:rsid w:val="00827C6D"/>
    <w:rsid w:val="008A44D5"/>
    <w:rsid w:val="008A72F9"/>
    <w:rsid w:val="008E5961"/>
    <w:rsid w:val="008F2CA4"/>
    <w:rsid w:val="009362F8"/>
    <w:rsid w:val="00970DB1"/>
    <w:rsid w:val="0098504F"/>
    <w:rsid w:val="00994A9C"/>
    <w:rsid w:val="009A2B0D"/>
    <w:rsid w:val="009D3E10"/>
    <w:rsid w:val="00A07A37"/>
    <w:rsid w:val="00A12A0F"/>
    <w:rsid w:val="00A642D5"/>
    <w:rsid w:val="00A655E3"/>
    <w:rsid w:val="00AA6E89"/>
    <w:rsid w:val="00AB37ED"/>
    <w:rsid w:val="00B51706"/>
    <w:rsid w:val="00B72E6C"/>
    <w:rsid w:val="00B96C29"/>
    <w:rsid w:val="00BB46C9"/>
    <w:rsid w:val="00BC5C4D"/>
    <w:rsid w:val="00BF7111"/>
    <w:rsid w:val="00C935B7"/>
    <w:rsid w:val="00C95EEB"/>
    <w:rsid w:val="00C96845"/>
    <w:rsid w:val="00CD1E6D"/>
    <w:rsid w:val="00CF4912"/>
    <w:rsid w:val="00D418B4"/>
    <w:rsid w:val="00D47E6C"/>
    <w:rsid w:val="00D47F1B"/>
    <w:rsid w:val="00DD338C"/>
    <w:rsid w:val="00DE3DBD"/>
    <w:rsid w:val="00E34B0B"/>
    <w:rsid w:val="00E3705E"/>
    <w:rsid w:val="00EA264C"/>
    <w:rsid w:val="00EE7259"/>
    <w:rsid w:val="00F3507C"/>
    <w:rsid w:val="00F8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5B7"/>
    <w:rPr>
      <w:color w:val="0000FF"/>
      <w:u w:val="single"/>
    </w:rPr>
  </w:style>
  <w:style w:type="paragraph" w:styleId="a4">
    <w:name w:val="No Spacing"/>
    <w:uiPriority w:val="1"/>
    <w:qFormat/>
    <w:rsid w:val="00C935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C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4A6"/>
  </w:style>
  <w:style w:type="paragraph" w:styleId="a7">
    <w:name w:val="footer"/>
    <w:basedOn w:val="a"/>
    <w:link w:val="a8"/>
    <w:uiPriority w:val="99"/>
    <w:semiHidden/>
    <w:unhideWhenUsed/>
    <w:rsid w:val="006C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Урицкое</dc:creator>
  <cp:keywords/>
  <dc:description/>
  <cp:lastModifiedBy>ирина</cp:lastModifiedBy>
  <cp:revision>8</cp:revision>
  <cp:lastPrinted>2002-01-03T03:02:00Z</cp:lastPrinted>
  <dcterms:created xsi:type="dcterms:W3CDTF">2021-04-20T07:42:00Z</dcterms:created>
  <dcterms:modified xsi:type="dcterms:W3CDTF">2024-10-10T10:56:00Z</dcterms:modified>
</cp:coreProperties>
</file>